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792CC" w14:textId="29B31D90" w:rsidR="006C22A2" w:rsidRDefault="003840D7" w:rsidP="002B447B">
      <w:pPr>
        <w:rPr>
          <w:rFonts w:cstheme="minorHAnsi"/>
          <w:b/>
          <w:color w:val="FF0000"/>
          <w:sz w:val="28"/>
          <w:szCs w:val="28"/>
          <w:u w:val="single"/>
        </w:rPr>
      </w:pPr>
      <w:r w:rsidRPr="00064C67">
        <w:rPr>
          <w:rFonts w:cstheme="minorHAnsi"/>
          <w:b/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F00BA6" wp14:editId="1074F13F">
                <wp:simplePos x="0" y="0"/>
                <wp:positionH relativeFrom="margin">
                  <wp:posOffset>579755</wp:posOffset>
                </wp:positionH>
                <wp:positionV relativeFrom="margin">
                  <wp:posOffset>-691515</wp:posOffset>
                </wp:positionV>
                <wp:extent cx="4638675" cy="5810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2CA3B" w14:textId="17DE4F61" w:rsidR="00064C67" w:rsidRPr="00104754" w:rsidRDefault="00064C67" w:rsidP="00064C67">
                            <w:pPr>
                              <w:tabs>
                                <w:tab w:val="left" w:pos="1920"/>
                                <w:tab w:val="center" w:pos="4513"/>
                              </w:tabs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104754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LIVERPOOL HEART &amp; CHEST HOSPITAL</w:t>
                            </w:r>
                          </w:p>
                          <w:p w14:paraId="56050868" w14:textId="3403A6C0" w:rsidR="00064C67" w:rsidRDefault="00064C67" w:rsidP="00064C67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104754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CARDIO-ONCOLOGY </w:t>
                            </w:r>
                            <w:r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REFERRAL FORM</w:t>
                            </w:r>
                            <w:r w:rsidRPr="00104754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7F627AD" w14:textId="3FE03858" w:rsidR="00064C67" w:rsidRDefault="00064C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00B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65pt;margin-top:-54.45pt;width:365.25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" stroked="f">
                <v:textbox>
                  <w:txbxContent>
                    <w:p w14:paraId="30B2CA3B" w14:textId="17DE4F61" w:rsidR="00064C67" w:rsidRPr="00104754" w:rsidRDefault="00064C67" w:rsidP="00064C67">
                      <w:pPr>
                        <w:tabs>
                          <w:tab w:val="left" w:pos="1920"/>
                          <w:tab w:val="center" w:pos="4513"/>
                        </w:tabs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</w:rPr>
                      </w:pPr>
                      <w:r w:rsidRPr="00104754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LIVERPOOL HEART &amp; CHEST HOSPITAL</w:t>
                      </w:r>
                    </w:p>
                    <w:p w14:paraId="56050868" w14:textId="3403A6C0" w:rsidR="00064C67" w:rsidRDefault="00064C67" w:rsidP="00064C67">
                      <w:pPr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</w:rPr>
                      </w:pPr>
                      <w:r w:rsidRPr="00104754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CARDIO-ONCOLOGY </w:t>
                      </w:r>
                      <w:r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REFERRAL FORM</w:t>
                      </w:r>
                      <w:r w:rsidRPr="00104754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7F627AD" w14:textId="3FE03858" w:rsidR="00064C67" w:rsidRDefault="00064C67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1BB954D" w14:textId="4A3C6BC8" w:rsidR="00A2689A" w:rsidRPr="002F6BB4" w:rsidRDefault="00776D95" w:rsidP="00A2689A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2F6BB4">
        <w:rPr>
          <w:rFonts w:cstheme="minorHAnsi"/>
          <w:b/>
        </w:rPr>
        <w:t xml:space="preserve">Please </w:t>
      </w:r>
      <w:r w:rsidR="002F6BB4" w:rsidRPr="002F6BB4">
        <w:rPr>
          <w:rFonts w:cstheme="minorHAnsi"/>
          <w:b/>
        </w:rPr>
        <w:t>complete all</w:t>
      </w:r>
      <w:r w:rsidR="00A32DC4" w:rsidRPr="002F6BB4">
        <w:rPr>
          <w:rFonts w:cstheme="minorHAnsi"/>
          <w:b/>
          <w:color w:val="FF0000"/>
        </w:rPr>
        <w:t xml:space="preserve"> </w:t>
      </w:r>
      <w:r w:rsidR="00A32DC4" w:rsidRPr="002F6BB4">
        <w:rPr>
          <w:rFonts w:cstheme="minorHAnsi"/>
          <w:b/>
        </w:rPr>
        <w:t>fields</w:t>
      </w:r>
      <w:r w:rsidR="00BE412B" w:rsidRPr="002F6BB4">
        <w:rPr>
          <w:rFonts w:cstheme="minorHAnsi"/>
          <w:b/>
        </w:rPr>
        <w:t xml:space="preserve"> on page </w:t>
      </w:r>
      <w:r w:rsidR="002F6BB4" w:rsidRPr="002F6BB4">
        <w:rPr>
          <w:rFonts w:cstheme="minorHAnsi"/>
          <w:b/>
        </w:rPr>
        <w:t xml:space="preserve">1. </w:t>
      </w:r>
      <w:r w:rsidR="00A2689A" w:rsidRPr="002F6BB4">
        <w:rPr>
          <w:rFonts w:cstheme="minorHAnsi"/>
          <w:b/>
        </w:rPr>
        <w:t>Page 2 is to be completed if query is IO toxicity related.</w:t>
      </w:r>
    </w:p>
    <w:p w14:paraId="1911F149" w14:textId="77777777" w:rsidR="00217E60" w:rsidRDefault="00217E60" w:rsidP="006467D7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For MDT referrals:</w:t>
      </w:r>
    </w:p>
    <w:p w14:paraId="6EA46D5D" w14:textId="68B8EABB" w:rsidR="006C22A2" w:rsidRPr="00ED6053" w:rsidRDefault="00D7678F" w:rsidP="00217E60">
      <w:pPr>
        <w:pStyle w:val="ListParagraph"/>
        <w:numPr>
          <w:ilvl w:val="1"/>
          <w:numId w:val="1"/>
        </w:numPr>
        <w:rPr>
          <w:rFonts w:cstheme="minorHAnsi"/>
          <w:b/>
        </w:rPr>
      </w:pPr>
      <w:r w:rsidRPr="00ED6053">
        <w:rPr>
          <w:rFonts w:cstheme="minorHAnsi"/>
          <w:b/>
        </w:rPr>
        <w:t xml:space="preserve">Please </w:t>
      </w:r>
      <w:r w:rsidR="00974FFC" w:rsidRPr="00ED6053">
        <w:rPr>
          <w:rFonts w:cstheme="minorHAnsi"/>
          <w:b/>
        </w:rPr>
        <w:t>ensure</w:t>
      </w:r>
      <w:r w:rsidRPr="00ED6053">
        <w:rPr>
          <w:rFonts w:cstheme="minorHAnsi"/>
          <w:b/>
        </w:rPr>
        <w:t xml:space="preserve"> </w:t>
      </w:r>
      <w:r w:rsidR="00776D95">
        <w:rPr>
          <w:rFonts w:cstheme="minorHAnsi"/>
          <w:b/>
        </w:rPr>
        <w:t>r</w:t>
      </w:r>
      <w:r w:rsidRPr="00ED6053">
        <w:rPr>
          <w:rFonts w:cstheme="minorHAnsi"/>
          <w:b/>
        </w:rPr>
        <w:t>adiological images have been sent via PACS to LHCH</w:t>
      </w:r>
      <w:r w:rsidR="00521E50" w:rsidRPr="00ED6053">
        <w:rPr>
          <w:rFonts w:cstheme="minorHAnsi"/>
          <w:b/>
        </w:rPr>
        <w:t>.</w:t>
      </w:r>
    </w:p>
    <w:p w14:paraId="5D6B18D4" w14:textId="51BD10E4" w:rsidR="00AC38BF" w:rsidRPr="00ED6053" w:rsidRDefault="00AC38BF" w:rsidP="00217E60">
      <w:pPr>
        <w:pStyle w:val="ListParagraph"/>
        <w:numPr>
          <w:ilvl w:val="1"/>
          <w:numId w:val="1"/>
        </w:numPr>
        <w:rPr>
          <w:rFonts w:cstheme="minorHAnsi"/>
          <w:b/>
        </w:rPr>
      </w:pPr>
      <w:r w:rsidRPr="00ED6053">
        <w:rPr>
          <w:rFonts w:cstheme="minorHAnsi"/>
          <w:b/>
        </w:rPr>
        <w:t>Representation from the patient</w:t>
      </w:r>
      <w:r w:rsidR="0053055A" w:rsidRPr="00ED6053">
        <w:rPr>
          <w:rFonts w:cstheme="minorHAnsi"/>
          <w:b/>
        </w:rPr>
        <w:t>’</w:t>
      </w:r>
      <w:r w:rsidRPr="00ED6053">
        <w:rPr>
          <w:rFonts w:cstheme="minorHAnsi"/>
          <w:b/>
        </w:rPr>
        <w:t>s re</w:t>
      </w:r>
      <w:r w:rsidR="00217E60">
        <w:rPr>
          <w:rFonts w:cstheme="minorHAnsi"/>
          <w:b/>
        </w:rPr>
        <w:t>ferring</w:t>
      </w:r>
      <w:r w:rsidRPr="00ED6053">
        <w:rPr>
          <w:rFonts w:cstheme="minorHAnsi"/>
          <w:b/>
        </w:rPr>
        <w:t xml:space="preserve"> team is </w:t>
      </w:r>
      <w:r w:rsidR="006F660C" w:rsidRPr="00ED6053">
        <w:rPr>
          <w:rFonts w:cstheme="minorHAnsi"/>
          <w:b/>
        </w:rPr>
        <w:t>mandatory</w:t>
      </w:r>
      <w:r w:rsidR="00A2689A">
        <w:rPr>
          <w:rFonts w:cstheme="minorHAnsi"/>
          <w:b/>
        </w:rPr>
        <w:t xml:space="preserve"> for discussion in MDT</w:t>
      </w:r>
      <w:r w:rsidR="006F660C" w:rsidRPr="00ED6053">
        <w:rPr>
          <w:rFonts w:cstheme="minorHAnsi"/>
          <w:b/>
        </w:rPr>
        <w:t>.</w:t>
      </w:r>
    </w:p>
    <w:p w14:paraId="42537E05" w14:textId="77777777" w:rsidR="00CB32CF" w:rsidRDefault="00CB32CF" w:rsidP="00CB32CF">
      <w:pPr>
        <w:pStyle w:val="ListParagraph"/>
        <w:ind w:left="360"/>
        <w:rPr>
          <w:rFonts w:cstheme="minorHAnsi"/>
          <w:b/>
          <w:color w:val="FF0000"/>
        </w:rPr>
      </w:pPr>
    </w:p>
    <w:p w14:paraId="79EE65F2" w14:textId="6DC87C45" w:rsidR="00CB32CF" w:rsidRDefault="00CB32CF" w:rsidP="00A375EF">
      <w:pPr>
        <w:jc w:val="center"/>
        <w:rPr>
          <w:rStyle w:val="Hyperlink"/>
          <w:rFonts w:ascii="Arial" w:hAnsi="Arial" w:cs="Arial"/>
          <w:b/>
          <w:sz w:val="24"/>
          <w:szCs w:val="24"/>
        </w:rPr>
      </w:pPr>
      <w:r>
        <w:t xml:space="preserve">Please email completed form to -   </w:t>
      </w:r>
      <w:hyperlink r:id="rId7" w:history="1">
        <w:r>
          <w:rPr>
            <w:rStyle w:val="Hyperlink"/>
            <w:rFonts w:ascii="Arial" w:hAnsi="Arial" w:cs="Arial"/>
            <w:b/>
            <w:sz w:val="24"/>
            <w:szCs w:val="24"/>
          </w:rPr>
          <w:t>cardio.oncology@nhs.net</w:t>
        </w:r>
      </w:hyperlink>
    </w:p>
    <w:p w14:paraId="7B1A4939" w14:textId="77777777" w:rsidR="00A2689A" w:rsidRPr="00CB32CF" w:rsidRDefault="00A2689A" w:rsidP="00A375EF">
      <w:pPr>
        <w:jc w:val="center"/>
        <w:rPr>
          <w:rFonts w:cstheme="minorHAnsi"/>
          <w:b/>
          <w:color w:val="FF0000"/>
        </w:rPr>
      </w:pPr>
    </w:p>
    <w:tbl>
      <w:tblPr>
        <w:tblStyle w:val="TableGrid"/>
        <w:tblW w:w="1042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239"/>
        <w:gridCol w:w="1178"/>
        <w:gridCol w:w="750"/>
        <w:gridCol w:w="9"/>
        <w:gridCol w:w="1226"/>
        <w:gridCol w:w="749"/>
        <w:gridCol w:w="22"/>
        <w:gridCol w:w="788"/>
        <w:gridCol w:w="485"/>
        <w:gridCol w:w="1115"/>
        <w:gridCol w:w="586"/>
        <w:gridCol w:w="1711"/>
        <w:gridCol w:w="11"/>
      </w:tblGrid>
      <w:tr w:rsidR="00A32DC4" w:rsidRPr="006602B7" w14:paraId="21916698" w14:textId="77777777" w:rsidTr="00B506CF">
        <w:trPr>
          <w:gridAfter w:val="1"/>
          <w:wAfter w:w="11" w:type="dxa"/>
          <w:trHeight w:val="340"/>
          <w:jc w:val="center"/>
        </w:trPr>
        <w:tc>
          <w:tcPr>
            <w:tcW w:w="10413" w:type="dxa"/>
            <w:gridSpan w:val="14"/>
            <w:shd w:val="clear" w:color="auto" w:fill="CCCCFF"/>
            <w:vAlign w:val="center"/>
          </w:tcPr>
          <w:p w14:paraId="2048BD43" w14:textId="62E2BF72" w:rsidR="00A32DC4" w:rsidRPr="002F18B3" w:rsidRDefault="008676DA" w:rsidP="000A62D4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3385B">
              <w:rPr>
                <w:rFonts w:ascii="Arial" w:hAnsi="Arial" w:cs="Arial"/>
                <w:b/>
                <w:sz w:val="24"/>
                <w:szCs w:val="24"/>
              </w:rPr>
              <w:t>REFERRER</w:t>
            </w:r>
            <w:r w:rsidR="003D4DF0" w:rsidRPr="00C3385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32DC4" w:rsidRPr="00C3385B">
              <w:rPr>
                <w:rFonts w:ascii="Arial" w:hAnsi="Arial" w:cs="Arial"/>
                <w:b/>
                <w:sz w:val="24"/>
                <w:szCs w:val="24"/>
              </w:rPr>
              <w:t>DETAILS</w:t>
            </w:r>
            <w:r w:rsidRPr="00C3385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587850" w:rsidRPr="006602B7" w14:paraId="12281427" w14:textId="77777777" w:rsidTr="002F18B3">
        <w:trPr>
          <w:gridAfter w:val="1"/>
          <w:wAfter w:w="11" w:type="dxa"/>
          <w:trHeight w:val="340"/>
          <w:jc w:val="center"/>
        </w:trPr>
        <w:tc>
          <w:tcPr>
            <w:tcW w:w="1794" w:type="dxa"/>
            <w:gridSpan w:val="3"/>
            <w:shd w:val="clear" w:color="auto" w:fill="auto"/>
            <w:vAlign w:val="center"/>
          </w:tcPr>
          <w:p w14:paraId="431E435B" w14:textId="77777777" w:rsidR="002C7405" w:rsidRPr="00C3385B" w:rsidRDefault="002C7405" w:rsidP="000A62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385B">
              <w:rPr>
                <w:rFonts w:ascii="Arial" w:hAnsi="Arial" w:cs="Arial"/>
                <w:b/>
                <w:sz w:val="20"/>
                <w:szCs w:val="20"/>
              </w:rPr>
              <w:t>Date of referral:</w:t>
            </w: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14:paraId="524B2157" w14:textId="617CBBA5" w:rsidR="002C7405" w:rsidRPr="00C3385B" w:rsidRDefault="002C7405" w:rsidP="000A62D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97" w:type="dxa"/>
            <w:gridSpan w:val="3"/>
            <w:shd w:val="clear" w:color="auto" w:fill="auto"/>
            <w:vAlign w:val="center"/>
          </w:tcPr>
          <w:p w14:paraId="1867108A" w14:textId="6F6E37AD" w:rsidR="002C7405" w:rsidRPr="00CB32CF" w:rsidRDefault="00776D95" w:rsidP="002C74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Referring Trust:</w:t>
            </w:r>
          </w:p>
        </w:tc>
        <w:tc>
          <w:tcPr>
            <w:tcW w:w="4685" w:type="dxa"/>
            <w:gridSpan w:val="5"/>
            <w:shd w:val="clear" w:color="auto" w:fill="auto"/>
            <w:vAlign w:val="center"/>
          </w:tcPr>
          <w:p w14:paraId="091BFF91" w14:textId="53705B30" w:rsidR="002C7405" w:rsidRPr="00C3385B" w:rsidRDefault="002C7405" w:rsidP="00794D0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C5C1B" w:rsidRPr="006602B7" w14:paraId="235CCE9E" w14:textId="77777777" w:rsidTr="002F18B3">
        <w:trPr>
          <w:gridAfter w:val="1"/>
          <w:wAfter w:w="11" w:type="dxa"/>
          <w:trHeight w:val="340"/>
          <w:jc w:val="center"/>
        </w:trPr>
        <w:tc>
          <w:tcPr>
            <w:tcW w:w="3722" w:type="dxa"/>
            <w:gridSpan w:val="5"/>
            <w:shd w:val="clear" w:color="auto" w:fill="auto"/>
            <w:vAlign w:val="center"/>
          </w:tcPr>
          <w:p w14:paraId="1BE6A232" w14:textId="7711DEEF" w:rsidR="00FC5C1B" w:rsidRPr="00C3385B" w:rsidRDefault="00FC5C1B" w:rsidP="000A62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38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</w:t>
            </w:r>
            <w:r w:rsidR="007F00D8">
              <w:rPr>
                <w:rFonts w:ascii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designation of referrer:</w:t>
            </w:r>
          </w:p>
        </w:tc>
        <w:tc>
          <w:tcPr>
            <w:tcW w:w="6691" w:type="dxa"/>
            <w:gridSpan w:val="9"/>
            <w:vAlign w:val="center"/>
          </w:tcPr>
          <w:p w14:paraId="0C513B4E" w14:textId="77777777" w:rsidR="00FC5C1B" w:rsidRPr="00C3385B" w:rsidRDefault="00FC5C1B" w:rsidP="000A6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947" w:rsidRPr="006602B7" w14:paraId="546E4E4F" w14:textId="77777777" w:rsidTr="002F18B3">
        <w:trPr>
          <w:gridAfter w:val="1"/>
          <w:wAfter w:w="11" w:type="dxa"/>
          <w:trHeight w:val="340"/>
          <w:jc w:val="center"/>
        </w:trPr>
        <w:tc>
          <w:tcPr>
            <w:tcW w:w="3722" w:type="dxa"/>
            <w:gridSpan w:val="5"/>
            <w:shd w:val="clear" w:color="auto" w:fill="auto"/>
            <w:vAlign w:val="center"/>
          </w:tcPr>
          <w:p w14:paraId="3A6F4E7A" w14:textId="08525517" w:rsidR="00091947" w:rsidRPr="00C3385B" w:rsidRDefault="00091947" w:rsidP="000A62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38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Referrer email address: </w:t>
            </w:r>
          </w:p>
        </w:tc>
        <w:tc>
          <w:tcPr>
            <w:tcW w:w="6691" w:type="dxa"/>
            <w:gridSpan w:val="9"/>
            <w:vAlign w:val="center"/>
          </w:tcPr>
          <w:p w14:paraId="5B22784F" w14:textId="215F4F3B" w:rsidR="00091947" w:rsidRPr="00C3385B" w:rsidRDefault="00091947" w:rsidP="000A6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DC4" w:rsidRPr="006602B7" w14:paraId="3278099E" w14:textId="77777777" w:rsidTr="00B506CF">
        <w:trPr>
          <w:gridAfter w:val="1"/>
          <w:wAfter w:w="11" w:type="dxa"/>
          <w:trHeight w:val="340"/>
          <w:jc w:val="center"/>
        </w:trPr>
        <w:tc>
          <w:tcPr>
            <w:tcW w:w="10413" w:type="dxa"/>
            <w:gridSpan w:val="14"/>
            <w:shd w:val="clear" w:color="auto" w:fill="CCCCFF"/>
            <w:vAlign w:val="center"/>
          </w:tcPr>
          <w:p w14:paraId="2348948F" w14:textId="119E7A05" w:rsidR="00A32DC4" w:rsidRPr="00C3385B" w:rsidRDefault="00A32DC4" w:rsidP="000A62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385B">
              <w:rPr>
                <w:rFonts w:ascii="Arial" w:hAnsi="Arial" w:cs="Arial"/>
                <w:b/>
                <w:sz w:val="24"/>
                <w:szCs w:val="24"/>
              </w:rPr>
              <w:t>PATIENT DETAILS</w:t>
            </w:r>
            <w:r w:rsidR="00353AAC" w:rsidRPr="00C3385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572B8E" w:rsidRPr="006602B7" w14:paraId="2F1BCEEA" w14:textId="77777777" w:rsidTr="00B95445">
        <w:trPr>
          <w:trHeight w:val="340"/>
          <w:jc w:val="center"/>
        </w:trPr>
        <w:tc>
          <w:tcPr>
            <w:tcW w:w="1555" w:type="dxa"/>
            <w:gridSpan w:val="2"/>
            <w:shd w:val="clear" w:color="auto" w:fill="auto"/>
            <w:vAlign w:val="center"/>
          </w:tcPr>
          <w:p w14:paraId="4A50F5F4" w14:textId="77777777" w:rsidR="00572B8E" w:rsidRPr="00B4194C" w:rsidRDefault="00572B8E" w:rsidP="00572B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194C">
              <w:rPr>
                <w:rFonts w:ascii="Arial" w:hAnsi="Arial" w:cs="Arial"/>
                <w:b/>
                <w:bCs/>
                <w:sz w:val="20"/>
                <w:szCs w:val="20"/>
              </w:rPr>
              <w:t>Forename:</w:t>
            </w:r>
            <w:bookmarkStart w:id="0" w:name="_Hlk178159304"/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4778331C" w14:textId="70DF8728" w:rsidR="00572B8E" w:rsidRPr="00B4194C" w:rsidRDefault="00572B8E" w:rsidP="00572B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2B726AEB" w14:textId="77777777" w:rsidR="00572B8E" w:rsidRPr="00B4194C" w:rsidRDefault="00572B8E" w:rsidP="00572B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194C">
              <w:rPr>
                <w:rFonts w:ascii="Arial" w:hAnsi="Arial" w:cs="Arial"/>
                <w:b/>
                <w:bCs/>
                <w:sz w:val="20"/>
                <w:szCs w:val="20"/>
              </w:rPr>
              <w:t>Surname:</w:t>
            </w:r>
          </w:p>
        </w:tc>
        <w:tc>
          <w:tcPr>
            <w:tcW w:w="3908" w:type="dxa"/>
            <w:gridSpan w:val="5"/>
            <w:vAlign w:val="center"/>
          </w:tcPr>
          <w:p w14:paraId="6B9430AA" w14:textId="1D6449DD" w:rsidR="00572B8E" w:rsidRPr="00B4194C" w:rsidRDefault="00572B8E" w:rsidP="00572B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2B8E" w:rsidRPr="006602B7" w14:paraId="48C936BB" w14:textId="77777777" w:rsidTr="00B95445">
        <w:trPr>
          <w:trHeight w:val="340"/>
          <w:jc w:val="center"/>
        </w:trPr>
        <w:tc>
          <w:tcPr>
            <w:tcW w:w="1555" w:type="dxa"/>
            <w:gridSpan w:val="2"/>
            <w:shd w:val="clear" w:color="auto" w:fill="auto"/>
            <w:vAlign w:val="center"/>
          </w:tcPr>
          <w:p w14:paraId="58DDA2E0" w14:textId="71A5BE6F" w:rsidR="00572B8E" w:rsidRPr="00C3385B" w:rsidRDefault="00572B8E" w:rsidP="00572B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385B">
              <w:rPr>
                <w:rFonts w:ascii="Arial" w:hAnsi="Arial" w:cs="Arial"/>
                <w:b/>
                <w:bCs/>
                <w:sz w:val="20"/>
                <w:szCs w:val="20"/>
              </w:rPr>
              <w:t>NHS Number:</w:t>
            </w:r>
          </w:p>
        </w:tc>
        <w:tc>
          <w:tcPr>
            <w:tcW w:w="3402" w:type="dxa"/>
            <w:gridSpan w:val="5"/>
            <w:vAlign w:val="center"/>
          </w:tcPr>
          <w:p w14:paraId="3C2C46B9" w14:textId="77777777" w:rsidR="00572B8E" w:rsidRPr="00C3385B" w:rsidRDefault="00572B8E" w:rsidP="00572B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2DBA00C0" w14:textId="53BB90D4" w:rsidR="00572B8E" w:rsidRPr="00C3385B" w:rsidRDefault="00572B8E" w:rsidP="00572B8E">
            <w:pPr>
              <w:rPr>
                <w:rFonts w:ascii="Arial" w:hAnsi="Arial" w:cs="Arial"/>
                <w:sz w:val="20"/>
                <w:szCs w:val="20"/>
              </w:rPr>
            </w:pPr>
            <w:r w:rsidRPr="00C3385B">
              <w:rPr>
                <w:rFonts w:ascii="Arial" w:hAnsi="Arial" w:cs="Arial"/>
                <w:b/>
                <w:bCs/>
                <w:sz w:val="20"/>
                <w:szCs w:val="20"/>
              </w:rPr>
              <w:t>Date of Birth:</w:t>
            </w:r>
          </w:p>
        </w:tc>
        <w:tc>
          <w:tcPr>
            <w:tcW w:w="3908" w:type="dxa"/>
            <w:gridSpan w:val="5"/>
            <w:vAlign w:val="center"/>
          </w:tcPr>
          <w:p w14:paraId="2432B7FD" w14:textId="01AB8FD8" w:rsidR="00572B8E" w:rsidRPr="00C3385B" w:rsidRDefault="00572B8E" w:rsidP="00572B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572B8E" w:rsidRPr="006602B7" w14:paraId="3E579180" w14:textId="77777777" w:rsidTr="00B506CF">
        <w:trPr>
          <w:gridAfter w:val="1"/>
          <w:wAfter w:w="11" w:type="dxa"/>
          <w:trHeight w:val="340"/>
          <w:jc w:val="center"/>
        </w:trPr>
        <w:tc>
          <w:tcPr>
            <w:tcW w:w="10413" w:type="dxa"/>
            <w:gridSpan w:val="14"/>
            <w:shd w:val="clear" w:color="auto" w:fill="CCCCFF"/>
            <w:vAlign w:val="center"/>
          </w:tcPr>
          <w:p w14:paraId="51BF98D9" w14:textId="3C21A2FB" w:rsidR="00572B8E" w:rsidRPr="00C3385B" w:rsidRDefault="00572B8E" w:rsidP="00572B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385B">
              <w:rPr>
                <w:rFonts w:ascii="Arial" w:hAnsi="Arial" w:cs="Arial"/>
                <w:b/>
                <w:sz w:val="24"/>
                <w:szCs w:val="24"/>
              </w:rPr>
              <w:t>ONCOLOGY INFORMATION:</w:t>
            </w:r>
          </w:p>
        </w:tc>
      </w:tr>
      <w:tr w:rsidR="00572B8E" w:rsidRPr="006602B7" w14:paraId="6D5C27A5" w14:textId="77777777" w:rsidTr="008D385E">
        <w:trPr>
          <w:gridAfter w:val="1"/>
          <w:wAfter w:w="11" w:type="dxa"/>
          <w:trHeight w:val="340"/>
          <w:jc w:val="center"/>
        </w:trPr>
        <w:tc>
          <w:tcPr>
            <w:tcW w:w="2972" w:type="dxa"/>
            <w:gridSpan w:val="4"/>
            <w:shd w:val="clear" w:color="auto" w:fill="auto"/>
            <w:vAlign w:val="center"/>
          </w:tcPr>
          <w:p w14:paraId="25EE38A9" w14:textId="43B84794" w:rsidR="00572B8E" w:rsidRPr="00CE2109" w:rsidRDefault="00572B8E" w:rsidP="00572B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109">
              <w:rPr>
                <w:rFonts w:ascii="Arial" w:hAnsi="Arial" w:cs="Arial"/>
                <w:bCs/>
                <w:sz w:val="20"/>
                <w:szCs w:val="20"/>
              </w:rPr>
              <w:t>Patient’s Oncologist (if not referrer):</w:t>
            </w:r>
          </w:p>
        </w:tc>
        <w:tc>
          <w:tcPr>
            <w:tcW w:w="7441" w:type="dxa"/>
            <w:gridSpan w:val="10"/>
            <w:shd w:val="clear" w:color="auto" w:fill="auto"/>
            <w:vAlign w:val="center"/>
          </w:tcPr>
          <w:p w14:paraId="56AAB12E" w14:textId="234EED31" w:rsidR="00572B8E" w:rsidRPr="00C3385B" w:rsidRDefault="00572B8E" w:rsidP="00572B8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72B8E" w:rsidRPr="006602B7" w14:paraId="1C5790FA" w14:textId="77777777" w:rsidTr="008D385E">
        <w:trPr>
          <w:gridAfter w:val="1"/>
          <w:wAfter w:w="11" w:type="dxa"/>
          <w:trHeight w:val="1020"/>
          <w:jc w:val="center"/>
        </w:trPr>
        <w:tc>
          <w:tcPr>
            <w:tcW w:w="2972" w:type="dxa"/>
            <w:gridSpan w:val="4"/>
            <w:shd w:val="clear" w:color="auto" w:fill="auto"/>
            <w:vAlign w:val="center"/>
          </w:tcPr>
          <w:p w14:paraId="5189B702" w14:textId="5CA493C6" w:rsidR="00572B8E" w:rsidRPr="00CE2109" w:rsidRDefault="00572B8E" w:rsidP="00572B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109">
              <w:rPr>
                <w:rFonts w:ascii="Arial" w:hAnsi="Arial" w:cs="Arial"/>
                <w:bCs/>
                <w:sz w:val="20"/>
                <w:szCs w:val="20"/>
              </w:rPr>
              <w:t xml:space="preserve">Diagnosis </w:t>
            </w:r>
          </w:p>
          <w:p w14:paraId="4075BF14" w14:textId="575DA860" w:rsidR="00572B8E" w:rsidRPr="00CE2109" w:rsidRDefault="00572B8E" w:rsidP="00572B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109">
              <w:rPr>
                <w:rFonts w:ascii="Arial" w:hAnsi="Arial" w:cs="Arial"/>
                <w:bCs/>
                <w:sz w:val="20"/>
                <w:szCs w:val="20"/>
              </w:rPr>
              <w:t xml:space="preserve">(inc. staging and approx. date diagnosed): </w:t>
            </w:r>
          </w:p>
        </w:tc>
        <w:tc>
          <w:tcPr>
            <w:tcW w:w="7441" w:type="dxa"/>
            <w:gridSpan w:val="10"/>
            <w:shd w:val="clear" w:color="auto" w:fill="auto"/>
          </w:tcPr>
          <w:p w14:paraId="57CBEEF8" w14:textId="77777777" w:rsidR="00572B8E" w:rsidRPr="00C3385B" w:rsidRDefault="00572B8E" w:rsidP="00572B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908BFF" w14:textId="77777777" w:rsidR="00572B8E" w:rsidRPr="00C3385B" w:rsidRDefault="00572B8E" w:rsidP="00572B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B8E" w:rsidRPr="006602B7" w14:paraId="77C3BEC7" w14:textId="77777777" w:rsidTr="008D385E">
        <w:trPr>
          <w:gridAfter w:val="1"/>
          <w:wAfter w:w="11" w:type="dxa"/>
          <w:trHeight w:val="283"/>
          <w:jc w:val="center"/>
        </w:trPr>
        <w:tc>
          <w:tcPr>
            <w:tcW w:w="2972" w:type="dxa"/>
            <w:gridSpan w:val="4"/>
            <w:vMerge w:val="restart"/>
            <w:shd w:val="clear" w:color="auto" w:fill="auto"/>
            <w:vAlign w:val="center"/>
          </w:tcPr>
          <w:p w14:paraId="7DE538AB" w14:textId="55FF0326" w:rsidR="00572B8E" w:rsidRPr="00CE2109" w:rsidRDefault="00572B8E" w:rsidP="00572B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109">
              <w:rPr>
                <w:rFonts w:ascii="Arial" w:hAnsi="Arial" w:cs="Arial"/>
                <w:bCs/>
                <w:sz w:val="20"/>
                <w:szCs w:val="20"/>
              </w:rPr>
              <w:t>SACT (proposed/current/previous):</w:t>
            </w:r>
          </w:p>
        </w:tc>
        <w:tc>
          <w:tcPr>
            <w:tcW w:w="5144" w:type="dxa"/>
            <w:gridSpan w:val="8"/>
            <w:shd w:val="clear" w:color="auto" w:fill="auto"/>
          </w:tcPr>
          <w:p w14:paraId="5DBBEF55" w14:textId="3F115307" w:rsidR="00572B8E" w:rsidRPr="00C3385B" w:rsidRDefault="00572B8E" w:rsidP="00572B8E">
            <w:pPr>
              <w:rPr>
                <w:rFonts w:ascii="Arial" w:hAnsi="Arial" w:cs="Arial"/>
                <w:sz w:val="20"/>
                <w:szCs w:val="20"/>
              </w:rPr>
            </w:pPr>
            <w:r w:rsidRPr="00C3385B">
              <w:rPr>
                <w:rFonts w:ascii="Arial" w:hAnsi="Arial" w:cs="Arial"/>
                <w:sz w:val="20"/>
                <w:szCs w:val="20"/>
              </w:rPr>
              <w:t>Name of therapy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97" w:type="dxa"/>
            <w:gridSpan w:val="2"/>
            <w:shd w:val="clear" w:color="auto" w:fill="auto"/>
          </w:tcPr>
          <w:p w14:paraId="68AE0A08" w14:textId="3DD0BDAA" w:rsidR="00572B8E" w:rsidRPr="00C3385B" w:rsidRDefault="00572B8E" w:rsidP="00572B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Approx. dates</w:t>
            </w:r>
            <w:r w:rsidRPr="00C3385B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72B8E" w:rsidRPr="006602B7" w14:paraId="4F8AF798" w14:textId="77777777" w:rsidTr="008D385E">
        <w:trPr>
          <w:gridAfter w:val="1"/>
          <w:wAfter w:w="11" w:type="dxa"/>
          <w:trHeight w:val="340"/>
          <w:jc w:val="center"/>
        </w:trPr>
        <w:tc>
          <w:tcPr>
            <w:tcW w:w="2972" w:type="dxa"/>
            <w:gridSpan w:val="4"/>
            <w:vMerge/>
            <w:shd w:val="clear" w:color="auto" w:fill="auto"/>
            <w:vAlign w:val="center"/>
          </w:tcPr>
          <w:p w14:paraId="161F34AE" w14:textId="77777777" w:rsidR="00572B8E" w:rsidRPr="00CE2109" w:rsidRDefault="00572B8E" w:rsidP="00572B8E">
            <w:pPr>
              <w:rPr>
                <w:rFonts w:ascii="Arial" w:hAnsi="Arial" w:cs="Arial"/>
                <w:bCs/>
                <w:sz w:val="20"/>
                <w:szCs w:val="20"/>
              </w:rPr>
            </w:pPr>
            <w:bookmarkStart w:id="1" w:name="_Hlk172717621"/>
          </w:p>
        </w:tc>
        <w:tc>
          <w:tcPr>
            <w:tcW w:w="5144" w:type="dxa"/>
            <w:gridSpan w:val="8"/>
            <w:shd w:val="clear" w:color="auto" w:fill="auto"/>
          </w:tcPr>
          <w:p w14:paraId="4634B720" w14:textId="77777777" w:rsidR="00572B8E" w:rsidRPr="00C3385B" w:rsidRDefault="00572B8E" w:rsidP="00572B8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shd w:val="clear" w:color="auto" w:fill="auto"/>
          </w:tcPr>
          <w:p w14:paraId="3B127E7B" w14:textId="7BF58C95" w:rsidR="00572B8E" w:rsidRPr="00C3385B" w:rsidRDefault="00572B8E" w:rsidP="00572B8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72B8E" w:rsidRPr="006602B7" w14:paraId="583FBE4C" w14:textId="77777777" w:rsidTr="008D385E">
        <w:trPr>
          <w:gridAfter w:val="1"/>
          <w:wAfter w:w="11" w:type="dxa"/>
          <w:trHeight w:val="340"/>
          <w:jc w:val="center"/>
        </w:trPr>
        <w:tc>
          <w:tcPr>
            <w:tcW w:w="2972" w:type="dxa"/>
            <w:gridSpan w:val="4"/>
            <w:vMerge/>
            <w:shd w:val="clear" w:color="auto" w:fill="auto"/>
            <w:vAlign w:val="center"/>
          </w:tcPr>
          <w:p w14:paraId="0C6DA038" w14:textId="77777777" w:rsidR="00572B8E" w:rsidRPr="00CE2109" w:rsidRDefault="00572B8E" w:rsidP="00572B8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144" w:type="dxa"/>
            <w:gridSpan w:val="8"/>
            <w:shd w:val="clear" w:color="auto" w:fill="auto"/>
          </w:tcPr>
          <w:p w14:paraId="64A847ED" w14:textId="77777777" w:rsidR="00572B8E" w:rsidRPr="00C3385B" w:rsidRDefault="00572B8E" w:rsidP="00572B8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shd w:val="clear" w:color="auto" w:fill="auto"/>
          </w:tcPr>
          <w:p w14:paraId="6BEF593F" w14:textId="77777777" w:rsidR="00572B8E" w:rsidRPr="00C3385B" w:rsidRDefault="00572B8E" w:rsidP="00572B8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72B8E" w:rsidRPr="006602B7" w14:paraId="39BB5E31" w14:textId="77777777" w:rsidTr="008D385E">
        <w:trPr>
          <w:gridAfter w:val="1"/>
          <w:wAfter w:w="11" w:type="dxa"/>
          <w:trHeight w:val="340"/>
          <w:jc w:val="center"/>
        </w:trPr>
        <w:tc>
          <w:tcPr>
            <w:tcW w:w="2972" w:type="dxa"/>
            <w:gridSpan w:val="4"/>
            <w:vMerge/>
            <w:shd w:val="clear" w:color="auto" w:fill="auto"/>
            <w:vAlign w:val="center"/>
          </w:tcPr>
          <w:p w14:paraId="7D96E565" w14:textId="77777777" w:rsidR="00572B8E" w:rsidRPr="00CE2109" w:rsidRDefault="00572B8E" w:rsidP="00572B8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144" w:type="dxa"/>
            <w:gridSpan w:val="8"/>
            <w:shd w:val="clear" w:color="auto" w:fill="auto"/>
          </w:tcPr>
          <w:p w14:paraId="20EB4356" w14:textId="77777777" w:rsidR="00572B8E" w:rsidRPr="00C3385B" w:rsidRDefault="00572B8E" w:rsidP="00572B8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shd w:val="clear" w:color="auto" w:fill="auto"/>
          </w:tcPr>
          <w:p w14:paraId="49A0D294" w14:textId="77777777" w:rsidR="00572B8E" w:rsidRPr="00C3385B" w:rsidRDefault="00572B8E" w:rsidP="00572B8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1"/>
      <w:tr w:rsidR="00572B8E" w:rsidRPr="006602B7" w14:paraId="62604169" w14:textId="77777777" w:rsidTr="00943D42">
        <w:trPr>
          <w:gridAfter w:val="1"/>
          <w:wAfter w:w="11" w:type="dxa"/>
          <w:trHeight w:val="340"/>
          <w:jc w:val="center"/>
        </w:trPr>
        <w:tc>
          <w:tcPr>
            <w:tcW w:w="10413" w:type="dxa"/>
            <w:gridSpan w:val="14"/>
            <w:shd w:val="clear" w:color="auto" w:fill="CCCCFF"/>
            <w:vAlign w:val="center"/>
          </w:tcPr>
          <w:p w14:paraId="75E16157" w14:textId="7BD92BEA" w:rsidR="00572B8E" w:rsidRPr="00C3385B" w:rsidRDefault="00572B8E" w:rsidP="00572B8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REFERRAL REASON</w:t>
            </w:r>
            <w:r w:rsidRPr="00C3385B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</w:tr>
      <w:tr w:rsidR="00572B8E" w:rsidRPr="006602B7" w14:paraId="7CDB2453" w14:textId="77777777" w:rsidTr="00B95445">
        <w:trPr>
          <w:gridAfter w:val="1"/>
          <w:wAfter w:w="11" w:type="dxa"/>
          <w:trHeight w:val="34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14EA74B" w14:textId="3328AF15" w:rsidR="00572B8E" w:rsidRPr="00FE649C" w:rsidRDefault="00572B8E" w:rsidP="00572B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MDT:</w:t>
            </w:r>
          </w:p>
        </w:tc>
        <w:sdt>
          <w:sdtPr>
            <w:rPr>
              <w:rFonts w:ascii="Arial" w:hAnsi="Arial" w:cs="Arial"/>
              <w:bCs/>
              <w:sz w:val="28"/>
              <w:szCs w:val="28"/>
            </w:rPr>
            <w:id w:val="-2139328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3"/>
                <w:shd w:val="clear" w:color="auto" w:fill="auto"/>
                <w:vAlign w:val="center"/>
              </w:tcPr>
              <w:p w14:paraId="5174D9B0" w14:textId="6F845E9F" w:rsidR="00572B8E" w:rsidRPr="00C3385B" w:rsidRDefault="00572B8E" w:rsidP="00572B8E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942D21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85" w:type="dxa"/>
            <w:gridSpan w:val="3"/>
            <w:shd w:val="clear" w:color="auto" w:fill="auto"/>
            <w:vAlign w:val="center"/>
          </w:tcPr>
          <w:p w14:paraId="0AD00EEE" w14:textId="3AD19025" w:rsidR="00572B8E" w:rsidRPr="00FE649C" w:rsidRDefault="00572B8E" w:rsidP="00572B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649C">
              <w:rPr>
                <w:rFonts w:ascii="Arial" w:hAnsi="Arial" w:cs="Arial"/>
                <w:b/>
                <w:sz w:val="20"/>
                <w:szCs w:val="20"/>
              </w:rPr>
              <w:t>CLINIC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bCs/>
              <w:sz w:val="28"/>
              <w:szCs w:val="28"/>
            </w:rPr>
            <w:id w:val="-65785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4" w:type="dxa"/>
                <w:gridSpan w:val="4"/>
                <w:shd w:val="clear" w:color="auto" w:fill="auto"/>
                <w:vAlign w:val="center"/>
              </w:tcPr>
              <w:p w14:paraId="6AD979B4" w14:textId="04C4D40C" w:rsidR="00572B8E" w:rsidRPr="00942D21" w:rsidRDefault="00572B8E" w:rsidP="00572B8E">
                <w:pPr>
                  <w:jc w:val="center"/>
                  <w:rPr>
                    <w:rFonts w:ascii="Arial" w:hAnsi="Arial" w:cs="Arial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341EE5E7" w14:textId="0623ACF9" w:rsidR="00572B8E" w:rsidRPr="00FE649C" w:rsidRDefault="00572B8E" w:rsidP="00572B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649C">
              <w:rPr>
                <w:rFonts w:ascii="Arial" w:hAnsi="Arial" w:cs="Arial"/>
                <w:b/>
                <w:sz w:val="20"/>
                <w:szCs w:val="20"/>
              </w:rPr>
              <w:t>ECHO</w:t>
            </w:r>
            <w:r w:rsidR="00EF48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D385E">
              <w:rPr>
                <w:rFonts w:ascii="Arial" w:hAnsi="Arial" w:cs="Arial"/>
                <w:b/>
                <w:sz w:val="20"/>
                <w:szCs w:val="20"/>
              </w:rPr>
              <w:t>ONLY</w:t>
            </w:r>
          </w:p>
        </w:tc>
        <w:sdt>
          <w:sdtPr>
            <w:rPr>
              <w:rFonts w:ascii="Arial" w:hAnsi="Arial" w:cs="Arial"/>
              <w:bCs/>
              <w:sz w:val="28"/>
              <w:szCs w:val="28"/>
            </w:rPr>
            <w:id w:val="81645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1" w:type="dxa"/>
                <w:shd w:val="clear" w:color="auto" w:fill="auto"/>
                <w:vAlign w:val="center"/>
              </w:tcPr>
              <w:p w14:paraId="0ACD30F0" w14:textId="468BF543" w:rsidR="00572B8E" w:rsidRPr="00942D21" w:rsidRDefault="00572B8E" w:rsidP="00572B8E">
                <w:pPr>
                  <w:jc w:val="center"/>
                  <w:rPr>
                    <w:rFonts w:ascii="Arial" w:hAnsi="Arial" w:cs="Arial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44FA2" w:rsidRPr="006602B7" w14:paraId="168549DA" w14:textId="77777777" w:rsidTr="008D385E">
        <w:trPr>
          <w:gridAfter w:val="1"/>
          <w:wAfter w:w="11" w:type="dxa"/>
          <w:trHeight w:val="519"/>
          <w:jc w:val="center"/>
        </w:trPr>
        <w:tc>
          <w:tcPr>
            <w:tcW w:w="2972" w:type="dxa"/>
            <w:gridSpan w:val="4"/>
            <w:shd w:val="clear" w:color="auto" w:fill="auto"/>
            <w:vAlign w:val="center"/>
          </w:tcPr>
          <w:p w14:paraId="7C163533" w14:textId="30385DAE" w:rsidR="00044FA2" w:rsidRPr="004457E7" w:rsidRDefault="001E2FF0" w:rsidP="00044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57E7">
              <w:rPr>
                <w:rFonts w:ascii="Arial" w:hAnsi="Arial" w:cs="Arial"/>
                <w:bCs/>
                <w:sz w:val="20"/>
                <w:szCs w:val="20"/>
              </w:rPr>
              <w:t>If for MDT discussion, w</w:t>
            </w:r>
            <w:r w:rsidR="00044FA2" w:rsidRPr="004457E7">
              <w:rPr>
                <w:rFonts w:ascii="Arial" w:hAnsi="Arial" w:cs="Arial"/>
                <w:bCs/>
                <w:sz w:val="20"/>
                <w:szCs w:val="20"/>
              </w:rPr>
              <w:t>hat is the question for the MDT?</w:t>
            </w:r>
          </w:p>
        </w:tc>
        <w:tc>
          <w:tcPr>
            <w:tcW w:w="7441" w:type="dxa"/>
            <w:gridSpan w:val="10"/>
            <w:shd w:val="clear" w:color="auto" w:fill="auto"/>
            <w:vAlign w:val="center"/>
          </w:tcPr>
          <w:p w14:paraId="0EDEDB07" w14:textId="01DC50D9" w:rsidR="00044FA2" w:rsidRPr="00044FA2" w:rsidRDefault="00044FA2" w:rsidP="00044F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57E7" w:rsidRPr="006602B7" w14:paraId="042864EF" w14:textId="77777777" w:rsidTr="004457E7">
        <w:trPr>
          <w:gridAfter w:val="1"/>
          <w:wAfter w:w="11" w:type="dxa"/>
          <w:trHeight w:val="1837"/>
          <w:jc w:val="center"/>
        </w:trPr>
        <w:tc>
          <w:tcPr>
            <w:tcW w:w="2972" w:type="dxa"/>
            <w:gridSpan w:val="4"/>
            <w:shd w:val="clear" w:color="auto" w:fill="auto"/>
          </w:tcPr>
          <w:p w14:paraId="17F9946E" w14:textId="7BFF2E89" w:rsidR="004457E7" w:rsidRDefault="004457E7" w:rsidP="00044FA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Please provide reason for referral. </w:t>
            </w:r>
          </w:p>
          <w:p w14:paraId="4E0CDD47" w14:textId="77777777" w:rsidR="004457E7" w:rsidRDefault="004457E7" w:rsidP="00044F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E5C642" w14:textId="2B399014" w:rsidR="004457E7" w:rsidRDefault="004457E7" w:rsidP="00044FA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If referring for MDT discussion or out-patient review, </w:t>
            </w:r>
            <w:r w:rsidRPr="00CE2109">
              <w:rPr>
                <w:rFonts w:ascii="Arial" w:hAnsi="Arial" w:cs="Arial"/>
                <w:b/>
                <w:sz w:val="20"/>
                <w:szCs w:val="20"/>
              </w:rPr>
              <w:t>please provide medication list.</w:t>
            </w:r>
          </w:p>
          <w:p w14:paraId="71C09463" w14:textId="77777777" w:rsidR="004457E7" w:rsidRDefault="004457E7" w:rsidP="00044F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F1BB8FC" w14:textId="77777777" w:rsidR="004457E7" w:rsidRDefault="004457E7" w:rsidP="00044F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2D7ACE" w14:textId="77777777" w:rsidR="004457E7" w:rsidRDefault="004457E7" w:rsidP="00044F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1F919F" w14:textId="77777777" w:rsidR="004457E7" w:rsidRDefault="004457E7" w:rsidP="00044F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441" w:type="dxa"/>
            <w:gridSpan w:val="10"/>
            <w:shd w:val="clear" w:color="auto" w:fill="auto"/>
          </w:tcPr>
          <w:p w14:paraId="706F7CD9" w14:textId="77777777" w:rsidR="004457E7" w:rsidRDefault="004457E7" w:rsidP="00044F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8DB513" w14:textId="77777777" w:rsidR="004457E7" w:rsidRDefault="004457E7" w:rsidP="00044F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51CF29" w14:textId="77777777" w:rsidR="004457E7" w:rsidRDefault="004457E7" w:rsidP="00044F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E22C9E1" w14:textId="77777777" w:rsidR="004457E7" w:rsidRDefault="004457E7" w:rsidP="00044F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608D49" w14:textId="77777777" w:rsidR="00CE2109" w:rsidRDefault="00CE2109" w:rsidP="00044F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EC96C7D" w14:textId="77777777" w:rsidR="00CE2109" w:rsidRDefault="00CE2109" w:rsidP="00044F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0BF2ECF" w14:textId="77777777" w:rsidR="00CE2109" w:rsidRDefault="00CE2109" w:rsidP="00044F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D7C583" w14:textId="77777777" w:rsidR="00CE2109" w:rsidRDefault="00CE2109" w:rsidP="00044F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0B1119" w14:textId="77777777" w:rsidR="00CE2109" w:rsidRDefault="00CE2109" w:rsidP="00044F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92739E" w14:textId="77777777" w:rsidR="00CE2109" w:rsidRDefault="00CE2109" w:rsidP="00044F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5068FE" w14:textId="77777777" w:rsidR="00CE2109" w:rsidRDefault="00CE2109" w:rsidP="00044F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C6A6B6D" w14:textId="77777777" w:rsidR="00CE2109" w:rsidRDefault="00CE2109" w:rsidP="00044F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248F694" w14:textId="77B6C253" w:rsidR="004457E7" w:rsidRDefault="004457E7" w:rsidP="00044F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72B8E" w:rsidRPr="006602B7" w14:paraId="37BAC852" w14:textId="77777777" w:rsidTr="002F18B3">
        <w:trPr>
          <w:gridAfter w:val="1"/>
          <w:wAfter w:w="11" w:type="dxa"/>
          <w:trHeight w:val="397"/>
          <w:jc w:val="center"/>
        </w:trPr>
        <w:tc>
          <w:tcPr>
            <w:tcW w:w="5706" w:type="dxa"/>
            <w:gridSpan w:val="8"/>
            <w:shd w:val="clear" w:color="auto" w:fill="auto"/>
          </w:tcPr>
          <w:p w14:paraId="126EED6A" w14:textId="77777777" w:rsidR="00572B8E" w:rsidRPr="00C3385B" w:rsidRDefault="00572B8E" w:rsidP="00572B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3ADE">
              <w:rPr>
                <w:rFonts w:ascii="Arial" w:hAnsi="Arial" w:cs="Arial"/>
                <w:b/>
                <w:bCs/>
                <w:sz w:val="20"/>
                <w:szCs w:val="20"/>
              </w:rPr>
              <w:t>I confirm that the patient is aware of this referral and the reasons for it: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4496BE58" w14:textId="7297736D" w:rsidR="00572B8E" w:rsidRPr="00E73EF6" w:rsidRDefault="00572B8E" w:rsidP="00572B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YES       </w:t>
            </w:r>
            <w:r w:rsidRPr="00E73EF6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-190975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3EF6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 w14:paraId="661110B4" w14:textId="01F791C6" w:rsidR="00572B8E" w:rsidRPr="00E73EF6" w:rsidRDefault="00572B8E" w:rsidP="00572B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3EF6">
              <w:rPr>
                <w:rFonts w:ascii="Arial" w:hAnsi="Arial" w:cs="Arial"/>
                <w:b/>
                <w:sz w:val="20"/>
                <w:szCs w:val="20"/>
              </w:rPr>
              <w:t>NO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-167263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3EF6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573D698F" w14:textId="16E74B1B" w:rsidR="00D80E60" w:rsidRDefault="00D80E60" w:rsidP="00D80E60"/>
    <w:p w14:paraId="20069086" w14:textId="154566CA" w:rsidR="00CE2109" w:rsidRPr="00097EDD" w:rsidRDefault="004457E7" w:rsidP="00D80E60">
      <w:pPr>
        <w:rPr>
          <w:b/>
          <w:bCs/>
          <w:i/>
          <w:iCs/>
        </w:rPr>
      </w:pPr>
      <w:r w:rsidRPr="001F214B">
        <w:rPr>
          <w:b/>
          <w:bCs/>
          <w:i/>
          <w:iCs/>
        </w:rPr>
        <w:t>Please complete page 2</w:t>
      </w:r>
      <w:r w:rsidR="001F214B" w:rsidRPr="001F214B">
        <w:rPr>
          <w:b/>
          <w:bCs/>
          <w:i/>
          <w:iCs/>
        </w:rPr>
        <w:t xml:space="preserve"> overleaf</w:t>
      </w:r>
      <w:r w:rsidRPr="001F214B">
        <w:rPr>
          <w:b/>
          <w:bCs/>
          <w:i/>
          <w:iCs/>
        </w:rPr>
        <w:t xml:space="preserve"> if referring </w:t>
      </w:r>
      <w:r w:rsidR="001F214B" w:rsidRPr="001F214B">
        <w:rPr>
          <w:b/>
          <w:bCs/>
          <w:i/>
          <w:iCs/>
        </w:rPr>
        <w:t>for suspected immunotherapy-related cardiotoxicity</w:t>
      </w:r>
    </w:p>
    <w:tbl>
      <w:tblPr>
        <w:tblStyle w:val="TableGrid"/>
        <w:tblW w:w="1042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621"/>
        <w:gridCol w:w="88"/>
        <w:gridCol w:w="1418"/>
        <w:gridCol w:w="340"/>
        <w:gridCol w:w="652"/>
        <w:gridCol w:w="992"/>
        <w:gridCol w:w="1843"/>
        <w:gridCol w:w="877"/>
        <w:gridCol w:w="1319"/>
        <w:gridCol w:w="11"/>
      </w:tblGrid>
      <w:tr w:rsidR="004457E7" w:rsidRPr="006602B7" w14:paraId="26A062AD" w14:textId="77777777" w:rsidTr="00097EDD">
        <w:trPr>
          <w:gridAfter w:val="1"/>
          <w:wAfter w:w="11" w:type="dxa"/>
          <w:trHeight w:val="340"/>
          <w:jc w:val="center"/>
        </w:trPr>
        <w:tc>
          <w:tcPr>
            <w:tcW w:w="10413" w:type="dxa"/>
            <w:gridSpan w:val="11"/>
            <w:shd w:val="clear" w:color="auto" w:fill="CCCCFF"/>
            <w:vAlign w:val="center"/>
          </w:tcPr>
          <w:p w14:paraId="2C788559" w14:textId="59156320" w:rsidR="004457E7" w:rsidRPr="004F0F95" w:rsidRDefault="00D615A6" w:rsidP="00B87E52">
            <w:pPr>
              <w:rPr>
                <w:noProof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INVESTIGATIONS</w:t>
            </w:r>
            <w:r w:rsidR="004457E7" w:rsidRPr="00C3385B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</w:tr>
      <w:tr w:rsidR="00CE7BA4" w:rsidRPr="006602B7" w14:paraId="5EFF96F8" w14:textId="77777777" w:rsidTr="001215F5">
        <w:trPr>
          <w:gridAfter w:val="1"/>
          <w:wAfter w:w="11" w:type="dxa"/>
          <w:trHeight w:val="539"/>
          <w:jc w:val="center"/>
        </w:trPr>
        <w:tc>
          <w:tcPr>
            <w:tcW w:w="226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13191AED" w14:textId="1BB6EE30" w:rsidR="00CE7BA4" w:rsidRPr="00D615A6" w:rsidRDefault="00CE7BA4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15A6">
              <w:rPr>
                <w:rFonts w:ascii="Arial" w:hAnsi="Arial" w:cs="Arial"/>
                <w:b/>
                <w:sz w:val="20"/>
                <w:szCs w:val="20"/>
              </w:rPr>
              <w:t xml:space="preserve">Confirm </w:t>
            </w:r>
            <w:r w:rsidR="001215F5">
              <w:rPr>
                <w:rFonts w:ascii="Arial" w:hAnsi="Arial" w:cs="Arial"/>
                <w:b/>
                <w:sz w:val="20"/>
                <w:szCs w:val="20"/>
              </w:rPr>
              <w:t xml:space="preserve">investigations </w:t>
            </w:r>
            <w:r w:rsidRPr="00D615A6">
              <w:rPr>
                <w:rFonts w:ascii="Arial" w:hAnsi="Arial" w:cs="Arial"/>
                <w:b/>
                <w:sz w:val="20"/>
                <w:szCs w:val="20"/>
              </w:rPr>
              <w:t xml:space="preserve">sent </w:t>
            </w:r>
            <w:r w:rsidR="00097EDD">
              <w:rPr>
                <w:rFonts w:ascii="Arial" w:hAnsi="Arial" w:cs="Arial"/>
                <w:b/>
                <w:sz w:val="20"/>
                <w:szCs w:val="20"/>
              </w:rPr>
              <w:t>for review:</w:t>
            </w:r>
          </w:p>
        </w:tc>
        <w:tc>
          <w:tcPr>
            <w:tcW w:w="2127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452A9F15" w14:textId="678D8298" w:rsidR="00CE7BA4" w:rsidRPr="00D615A6" w:rsidRDefault="00CE7BA4" w:rsidP="00B87E5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615A6">
              <w:rPr>
                <w:rFonts w:ascii="Arial" w:hAnsi="Arial" w:cs="Arial"/>
                <w:bCs/>
                <w:sz w:val="20"/>
                <w:szCs w:val="20"/>
              </w:rPr>
              <w:t xml:space="preserve">Echocardiogram: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3023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15A6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0F25D02F" w14:textId="77777777" w:rsidR="00CE7BA4" w:rsidRPr="00D615A6" w:rsidRDefault="00CE7BA4" w:rsidP="00B87E5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B04F9A" w14:textId="77777777" w:rsidR="00CE7BA4" w:rsidRPr="00D615A6" w:rsidRDefault="00CE7BA4" w:rsidP="00B87E5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5EEA8715" w14:textId="696E68BD" w:rsidR="00CE7BA4" w:rsidRPr="00D615A6" w:rsidRDefault="00CE7BA4" w:rsidP="00B87E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615A6">
              <w:rPr>
                <w:rFonts w:ascii="Arial" w:hAnsi="Arial" w:cs="Arial"/>
                <w:bCs/>
                <w:sz w:val="20"/>
                <w:szCs w:val="20"/>
              </w:rPr>
              <w:t xml:space="preserve">Cardiac MRI: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69465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15A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D615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64D1D0C" w14:textId="77777777" w:rsidR="00CE7BA4" w:rsidRPr="00D615A6" w:rsidRDefault="00CE7BA4" w:rsidP="00B87E5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604F32" w14:textId="77777777" w:rsidR="00CE7BA4" w:rsidRPr="00D615A6" w:rsidRDefault="00CE7BA4" w:rsidP="00B87E52">
            <w:pPr>
              <w:tabs>
                <w:tab w:val="left" w:pos="144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14:paraId="04CAF1FB" w14:textId="24466BF8" w:rsidR="00CE7BA4" w:rsidRPr="00D615A6" w:rsidRDefault="00CE7BA4" w:rsidP="00B87E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615A6">
              <w:rPr>
                <w:rFonts w:ascii="Arial" w:hAnsi="Arial" w:cs="Arial"/>
                <w:bCs/>
                <w:sz w:val="20"/>
                <w:szCs w:val="20"/>
              </w:rPr>
              <w:t xml:space="preserve">ECG: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01766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15A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D615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0877B26" w14:textId="77777777" w:rsidR="00CE7BA4" w:rsidRPr="00D615A6" w:rsidRDefault="00CE7BA4" w:rsidP="00B87E5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96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B40C62D" w14:textId="764CA71E" w:rsidR="00CE7BA4" w:rsidRPr="00D615A6" w:rsidRDefault="00CE7BA4" w:rsidP="00B87E52">
            <w:pPr>
              <w:tabs>
                <w:tab w:val="right" w:pos="233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D615A6">
              <w:rPr>
                <w:rFonts w:ascii="Arial" w:hAnsi="Arial" w:cs="Arial"/>
                <w:bCs/>
                <w:sz w:val="20"/>
                <w:szCs w:val="20"/>
              </w:rPr>
              <w:t xml:space="preserve">Other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67660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15A6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457E7" w:rsidRPr="006602B7" w14:paraId="3490FA7C" w14:textId="77777777" w:rsidTr="00B87E52">
        <w:trPr>
          <w:gridAfter w:val="1"/>
          <w:wAfter w:w="11" w:type="dxa"/>
          <w:trHeight w:val="340"/>
          <w:jc w:val="center"/>
        </w:trPr>
        <w:tc>
          <w:tcPr>
            <w:tcW w:w="2884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E5687F6" w14:textId="6268C6B3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1215F5">
              <w:rPr>
                <w:rFonts w:ascii="Arial" w:hAnsi="Arial" w:cs="Arial"/>
                <w:b/>
                <w:sz w:val="20"/>
                <w:szCs w:val="20"/>
              </w:rPr>
              <w:t xml:space="preserve">atient weight </w:t>
            </w:r>
            <w:r>
              <w:rPr>
                <w:rFonts w:ascii="Arial" w:hAnsi="Arial" w:cs="Arial"/>
                <w:b/>
                <w:sz w:val="20"/>
                <w:szCs w:val="20"/>
              </w:rPr>
              <w:t>(Kg):</w:t>
            </w:r>
          </w:p>
        </w:tc>
        <w:tc>
          <w:tcPr>
            <w:tcW w:w="7529" w:type="dxa"/>
            <w:gridSpan w:val="8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8AA9E8B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57E7" w:rsidRPr="006602B7" w14:paraId="75064E1E" w14:textId="77777777" w:rsidTr="00097EDD">
        <w:trPr>
          <w:gridAfter w:val="1"/>
          <w:wAfter w:w="11" w:type="dxa"/>
          <w:trHeight w:val="340"/>
          <w:jc w:val="center"/>
        </w:trPr>
        <w:tc>
          <w:tcPr>
            <w:tcW w:w="10413" w:type="dxa"/>
            <w:gridSpan w:val="11"/>
            <w:tcBorders>
              <w:bottom w:val="single" w:sz="2" w:space="0" w:color="auto"/>
            </w:tcBorders>
            <w:shd w:val="clear" w:color="auto" w:fill="CCCCFF"/>
            <w:vAlign w:val="center"/>
          </w:tcPr>
          <w:p w14:paraId="3AB2929C" w14:textId="77777777" w:rsidR="004457E7" w:rsidRDefault="007B73A3" w:rsidP="00B87E5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BIOMARKERS &amp;</w:t>
            </w:r>
            <w:r w:rsidR="004457E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457E7" w:rsidRPr="00C3385B">
              <w:rPr>
                <w:rFonts w:ascii="Arial" w:hAnsi="Arial" w:cs="Arial"/>
                <w:b/>
                <w:sz w:val="24"/>
                <w:szCs w:val="24"/>
              </w:rPr>
              <w:t>IMMUNO</w:t>
            </w:r>
            <w:r w:rsidR="004457E7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4457E7" w:rsidRPr="00C3385B">
              <w:rPr>
                <w:rFonts w:ascii="Arial" w:hAnsi="Arial" w:cs="Arial"/>
                <w:b/>
                <w:sz w:val="24"/>
                <w:szCs w:val="24"/>
              </w:rPr>
              <w:t>SUPPRESSION</w:t>
            </w:r>
          </w:p>
          <w:p w14:paraId="57F63217" w14:textId="77777777" w:rsidR="005F3AA4" w:rsidRDefault="007B73A3" w:rsidP="00B87E5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Please list in chronological order (baseline first, most recent last)</w:t>
            </w:r>
            <w:r w:rsidR="005F3AA4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  <w:p w14:paraId="38E64588" w14:textId="435967F6" w:rsidR="007B73A3" w:rsidRPr="00C3385B" w:rsidRDefault="005F3AA4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 more rows if required.</w:t>
            </w:r>
          </w:p>
        </w:tc>
      </w:tr>
      <w:tr w:rsidR="004457E7" w:rsidRPr="006602B7" w14:paraId="13C645A2" w14:textId="77777777" w:rsidTr="00B134B7">
        <w:trPr>
          <w:gridAfter w:val="1"/>
          <w:wAfter w:w="11" w:type="dxa"/>
          <w:trHeight w:val="283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0DEFBB54" w14:textId="60F62236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14:paraId="40F244AE" w14:textId="00FCDF99" w:rsidR="004457E7" w:rsidRPr="00FF2A00" w:rsidRDefault="004457E7" w:rsidP="00FF2A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2A00">
              <w:rPr>
                <w:rFonts w:ascii="Arial" w:hAnsi="Arial" w:cs="Arial"/>
                <w:b/>
                <w:bCs/>
                <w:sz w:val="20"/>
                <w:szCs w:val="20"/>
              </w:rPr>
              <w:t>NTproBNP</w:t>
            </w:r>
          </w:p>
        </w:tc>
        <w:tc>
          <w:tcPr>
            <w:tcW w:w="2410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941A5C6" w14:textId="3BF96168" w:rsidR="004457E7" w:rsidRPr="00FF2A00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2A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Troponin </w:t>
            </w:r>
          </w:p>
        </w:tc>
        <w:tc>
          <w:tcPr>
            <w:tcW w:w="3712" w:type="dxa"/>
            <w:gridSpan w:val="3"/>
            <w:vMerge w:val="restart"/>
            <w:shd w:val="clear" w:color="auto" w:fill="auto"/>
            <w:vAlign w:val="center"/>
          </w:tcPr>
          <w:p w14:paraId="5681593F" w14:textId="3D5A513A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Immuno-suppression</w:t>
            </w:r>
          </w:p>
        </w:tc>
        <w:tc>
          <w:tcPr>
            <w:tcW w:w="1319" w:type="dxa"/>
            <w:vMerge w:val="restart"/>
            <w:shd w:val="clear" w:color="auto" w:fill="auto"/>
            <w:vAlign w:val="center"/>
          </w:tcPr>
          <w:p w14:paraId="3B49A831" w14:textId="4CEAEF38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Dose</w:t>
            </w:r>
          </w:p>
        </w:tc>
      </w:tr>
      <w:tr w:rsidR="00FF2A00" w:rsidRPr="006602B7" w14:paraId="3E6B0438" w14:textId="77777777" w:rsidTr="003C75EA">
        <w:trPr>
          <w:gridAfter w:val="1"/>
          <w:wAfter w:w="11" w:type="dxa"/>
          <w:trHeight w:val="576"/>
          <w:jc w:val="center"/>
        </w:trPr>
        <w:tc>
          <w:tcPr>
            <w:tcW w:w="846" w:type="dxa"/>
            <w:vMerge/>
            <w:shd w:val="clear" w:color="auto" w:fill="D6BFE7"/>
            <w:vAlign w:val="center"/>
          </w:tcPr>
          <w:p w14:paraId="386A058F" w14:textId="77777777" w:rsidR="00FF2A00" w:rsidRDefault="00FF2A00" w:rsidP="00B87E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  <w:shd w:val="clear" w:color="auto" w:fill="D6BFE7"/>
            <w:vAlign w:val="center"/>
          </w:tcPr>
          <w:p w14:paraId="56641125" w14:textId="77777777" w:rsidR="00FF2A00" w:rsidRPr="00FF2A00" w:rsidRDefault="00FF2A00" w:rsidP="00B87E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160F4A2" w14:textId="5D8B538D" w:rsidR="00FF2A00" w:rsidRPr="00FF2A00" w:rsidRDefault="00FF2A00" w:rsidP="00B87E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A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Troponin I 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24177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2A00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4F9592DD" w14:textId="45112236" w:rsidR="00FF2A00" w:rsidRPr="00FF2A00" w:rsidRDefault="00FF2A00" w:rsidP="00B87E52">
            <w:pPr>
              <w:rPr>
                <w:rFonts w:ascii="Arial" w:hAnsi="Arial" w:cs="Arial"/>
                <w:sz w:val="20"/>
                <w:szCs w:val="20"/>
              </w:rPr>
            </w:pPr>
            <w:r w:rsidRPr="00FF2A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Troponin T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87973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2A00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12" w:type="dxa"/>
            <w:gridSpan w:val="3"/>
            <w:vMerge/>
            <w:shd w:val="clear" w:color="auto" w:fill="D6BFE7"/>
            <w:vAlign w:val="center"/>
          </w:tcPr>
          <w:p w14:paraId="383001FA" w14:textId="77777777" w:rsidR="00FF2A00" w:rsidRDefault="00FF2A00" w:rsidP="00B87E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Merge/>
            <w:shd w:val="clear" w:color="auto" w:fill="D6BFE7"/>
            <w:vAlign w:val="center"/>
          </w:tcPr>
          <w:p w14:paraId="24C8978F" w14:textId="77777777" w:rsidR="00FF2A00" w:rsidRDefault="00FF2A00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57E7" w:rsidRPr="006602B7" w14:paraId="21455CAE" w14:textId="77777777" w:rsidTr="00B134B7">
        <w:trPr>
          <w:trHeight w:val="283"/>
          <w:jc w:val="center"/>
        </w:trPr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4EF1D7F3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</w:tcPr>
          <w:p w14:paraId="2EF65F58" w14:textId="77777777" w:rsidR="004457E7" w:rsidRPr="0094475F" w:rsidRDefault="004457E7" w:rsidP="00B87E5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</w:tcPr>
          <w:p w14:paraId="3CB4732F" w14:textId="77777777" w:rsidR="004457E7" w:rsidRPr="00B134B7" w:rsidRDefault="004457E7" w:rsidP="00B87E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34B7">
              <w:rPr>
                <w:rFonts w:ascii="Arial" w:hAnsi="Arial" w:cs="Arial"/>
                <w:bCs/>
                <w:sz w:val="16"/>
                <w:szCs w:val="16"/>
              </w:rPr>
              <w:t>ng/ml</w:t>
            </w:r>
          </w:p>
        </w:tc>
        <w:tc>
          <w:tcPr>
            <w:tcW w:w="1758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1B39F19" w14:textId="77777777" w:rsidR="004457E7" w:rsidRPr="00B134B7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2EB77CC" w14:textId="77777777" w:rsidR="004457E7" w:rsidRPr="00B134B7" w:rsidRDefault="004457E7" w:rsidP="00B87E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34B7">
              <w:rPr>
                <w:rFonts w:ascii="Arial" w:hAnsi="Arial" w:cs="Arial"/>
                <w:bCs/>
                <w:sz w:val="16"/>
                <w:szCs w:val="16"/>
              </w:rPr>
              <w:t>ng/L</w:t>
            </w:r>
          </w:p>
        </w:tc>
        <w:tc>
          <w:tcPr>
            <w:tcW w:w="3712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6E5F8E5F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62E5B45E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57E7" w:rsidRPr="006602B7" w14:paraId="01F571FF" w14:textId="77777777" w:rsidTr="00B134B7">
        <w:trPr>
          <w:trHeight w:val="283"/>
          <w:jc w:val="center"/>
        </w:trPr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7D015394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</w:tcPr>
          <w:p w14:paraId="36F042D6" w14:textId="77777777" w:rsidR="004457E7" w:rsidRPr="0094475F" w:rsidRDefault="004457E7" w:rsidP="00B87E5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</w:tcPr>
          <w:p w14:paraId="3A40DF23" w14:textId="77777777" w:rsidR="004457E7" w:rsidRPr="00B134B7" w:rsidRDefault="004457E7" w:rsidP="00B87E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34B7">
              <w:rPr>
                <w:rFonts w:ascii="Arial" w:hAnsi="Arial" w:cs="Arial"/>
                <w:bCs/>
                <w:sz w:val="16"/>
                <w:szCs w:val="16"/>
              </w:rPr>
              <w:t>ng/ml</w:t>
            </w:r>
          </w:p>
        </w:tc>
        <w:tc>
          <w:tcPr>
            <w:tcW w:w="1758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65BD21EC" w14:textId="77777777" w:rsidR="004457E7" w:rsidRPr="00B134B7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3CB3D44" w14:textId="77777777" w:rsidR="004457E7" w:rsidRPr="00B134B7" w:rsidRDefault="004457E7" w:rsidP="00B87E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34B7">
              <w:rPr>
                <w:rFonts w:ascii="Arial" w:hAnsi="Arial" w:cs="Arial"/>
                <w:bCs/>
                <w:sz w:val="16"/>
                <w:szCs w:val="16"/>
              </w:rPr>
              <w:t>ng/L</w:t>
            </w:r>
          </w:p>
        </w:tc>
        <w:tc>
          <w:tcPr>
            <w:tcW w:w="3712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46FA2E13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06C6569D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57E7" w:rsidRPr="006602B7" w14:paraId="18018AF5" w14:textId="77777777" w:rsidTr="00B134B7">
        <w:trPr>
          <w:trHeight w:val="283"/>
          <w:jc w:val="center"/>
        </w:trPr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4022F683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</w:tcPr>
          <w:p w14:paraId="1857E63F" w14:textId="77777777" w:rsidR="004457E7" w:rsidRPr="0094475F" w:rsidRDefault="004457E7" w:rsidP="00B87E5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</w:tcPr>
          <w:p w14:paraId="7F28C384" w14:textId="77777777" w:rsidR="004457E7" w:rsidRPr="00B134B7" w:rsidRDefault="004457E7" w:rsidP="00B87E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34B7">
              <w:rPr>
                <w:rFonts w:ascii="Arial" w:hAnsi="Arial" w:cs="Arial"/>
                <w:bCs/>
                <w:sz w:val="16"/>
                <w:szCs w:val="16"/>
              </w:rPr>
              <w:t>ng/ml</w:t>
            </w:r>
          </w:p>
        </w:tc>
        <w:tc>
          <w:tcPr>
            <w:tcW w:w="1758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9E1ADD7" w14:textId="77777777" w:rsidR="004457E7" w:rsidRPr="00B134B7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1D6F9EE" w14:textId="77777777" w:rsidR="004457E7" w:rsidRPr="00B134B7" w:rsidRDefault="004457E7" w:rsidP="00B87E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34B7">
              <w:rPr>
                <w:rFonts w:ascii="Arial" w:hAnsi="Arial" w:cs="Arial"/>
                <w:bCs/>
                <w:sz w:val="16"/>
                <w:szCs w:val="16"/>
              </w:rPr>
              <w:t>ng/L</w:t>
            </w:r>
          </w:p>
        </w:tc>
        <w:tc>
          <w:tcPr>
            <w:tcW w:w="3712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6F3EFDB8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E986903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57E7" w:rsidRPr="006602B7" w14:paraId="7608EB72" w14:textId="77777777" w:rsidTr="00B134B7">
        <w:trPr>
          <w:trHeight w:val="283"/>
          <w:jc w:val="center"/>
        </w:trPr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0E3C9DF1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</w:tcPr>
          <w:p w14:paraId="4683DE39" w14:textId="77777777" w:rsidR="004457E7" w:rsidRPr="0094475F" w:rsidRDefault="004457E7" w:rsidP="00B87E5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</w:tcPr>
          <w:p w14:paraId="4BF108F9" w14:textId="77777777" w:rsidR="004457E7" w:rsidRPr="00B134B7" w:rsidRDefault="004457E7" w:rsidP="00B87E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34B7">
              <w:rPr>
                <w:rFonts w:ascii="Arial" w:hAnsi="Arial" w:cs="Arial"/>
                <w:bCs/>
                <w:sz w:val="16"/>
                <w:szCs w:val="16"/>
              </w:rPr>
              <w:t>ng/ml</w:t>
            </w:r>
          </w:p>
        </w:tc>
        <w:tc>
          <w:tcPr>
            <w:tcW w:w="1758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8F2113E" w14:textId="77777777" w:rsidR="004457E7" w:rsidRPr="00B134B7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98C8117" w14:textId="77777777" w:rsidR="004457E7" w:rsidRPr="00B134B7" w:rsidRDefault="004457E7" w:rsidP="00B87E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34B7">
              <w:rPr>
                <w:rFonts w:ascii="Arial" w:hAnsi="Arial" w:cs="Arial"/>
                <w:bCs/>
                <w:sz w:val="16"/>
                <w:szCs w:val="16"/>
              </w:rPr>
              <w:t>ng/L</w:t>
            </w:r>
          </w:p>
        </w:tc>
        <w:tc>
          <w:tcPr>
            <w:tcW w:w="3712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1E413C14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47AA9452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57E7" w:rsidRPr="006602B7" w14:paraId="08A6B065" w14:textId="77777777" w:rsidTr="00B134B7">
        <w:trPr>
          <w:trHeight w:val="283"/>
          <w:jc w:val="center"/>
        </w:trPr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4F3D7690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</w:tcPr>
          <w:p w14:paraId="03FA5FC9" w14:textId="77777777" w:rsidR="004457E7" w:rsidRPr="0094475F" w:rsidRDefault="004457E7" w:rsidP="00B87E5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</w:tcPr>
          <w:p w14:paraId="373963F5" w14:textId="77777777" w:rsidR="004457E7" w:rsidRPr="00B134B7" w:rsidRDefault="004457E7" w:rsidP="00B87E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34B7">
              <w:rPr>
                <w:rFonts w:ascii="Arial" w:hAnsi="Arial" w:cs="Arial"/>
                <w:bCs/>
                <w:sz w:val="16"/>
                <w:szCs w:val="16"/>
              </w:rPr>
              <w:t>ng/ml</w:t>
            </w:r>
          </w:p>
        </w:tc>
        <w:tc>
          <w:tcPr>
            <w:tcW w:w="1758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2FBC81DA" w14:textId="77777777" w:rsidR="004457E7" w:rsidRPr="00B134B7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DCE457C" w14:textId="77777777" w:rsidR="004457E7" w:rsidRPr="00B134B7" w:rsidRDefault="004457E7" w:rsidP="00B87E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34B7">
              <w:rPr>
                <w:rFonts w:ascii="Arial" w:hAnsi="Arial" w:cs="Arial"/>
                <w:bCs/>
                <w:sz w:val="16"/>
                <w:szCs w:val="16"/>
              </w:rPr>
              <w:t>ng/L</w:t>
            </w:r>
          </w:p>
        </w:tc>
        <w:tc>
          <w:tcPr>
            <w:tcW w:w="3712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1D4C9638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1E2B92AD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57E7" w:rsidRPr="006602B7" w14:paraId="089E2610" w14:textId="77777777" w:rsidTr="00B134B7">
        <w:trPr>
          <w:trHeight w:val="283"/>
          <w:jc w:val="center"/>
        </w:trPr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7DC9D958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</w:tcPr>
          <w:p w14:paraId="43A41030" w14:textId="77777777" w:rsidR="004457E7" w:rsidRPr="0094475F" w:rsidRDefault="004457E7" w:rsidP="00B87E5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</w:tcPr>
          <w:p w14:paraId="080DC7CD" w14:textId="77777777" w:rsidR="004457E7" w:rsidRPr="00B134B7" w:rsidRDefault="004457E7" w:rsidP="00B87E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34B7">
              <w:rPr>
                <w:rFonts w:ascii="Arial" w:hAnsi="Arial" w:cs="Arial"/>
                <w:bCs/>
                <w:sz w:val="16"/>
                <w:szCs w:val="16"/>
              </w:rPr>
              <w:t>ng/ml</w:t>
            </w:r>
          </w:p>
        </w:tc>
        <w:tc>
          <w:tcPr>
            <w:tcW w:w="1758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13B6A618" w14:textId="77777777" w:rsidR="004457E7" w:rsidRPr="00B134B7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10E970C" w14:textId="77777777" w:rsidR="004457E7" w:rsidRPr="00B134B7" w:rsidRDefault="004457E7" w:rsidP="00B87E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34B7">
              <w:rPr>
                <w:rFonts w:ascii="Arial" w:hAnsi="Arial" w:cs="Arial"/>
                <w:bCs/>
                <w:sz w:val="16"/>
                <w:szCs w:val="16"/>
              </w:rPr>
              <w:t>ng/L</w:t>
            </w:r>
          </w:p>
        </w:tc>
        <w:tc>
          <w:tcPr>
            <w:tcW w:w="3712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07C58745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FE328B9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57E7" w:rsidRPr="006602B7" w14:paraId="18CFDB41" w14:textId="77777777" w:rsidTr="00B134B7">
        <w:trPr>
          <w:trHeight w:val="283"/>
          <w:jc w:val="center"/>
        </w:trPr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3626FA05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</w:tcPr>
          <w:p w14:paraId="1052733A" w14:textId="77777777" w:rsidR="004457E7" w:rsidRPr="0094475F" w:rsidRDefault="004457E7" w:rsidP="00B87E5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</w:tcPr>
          <w:p w14:paraId="461B30A4" w14:textId="77777777" w:rsidR="004457E7" w:rsidRPr="00B134B7" w:rsidRDefault="004457E7" w:rsidP="00B87E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34B7">
              <w:rPr>
                <w:rFonts w:ascii="Arial" w:hAnsi="Arial" w:cs="Arial"/>
                <w:bCs/>
                <w:sz w:val="16"/>
                <w:szCs w:val="16"/>
              </w:rPr>
              <w:t>ng/ml</w:t>
            </w:r>
          </w:p>
        </w:tc>
        <w:tc>
          <w:tcPr>
            <w:tcW w:w="1758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1C25E2BD" w14:textId="77777777" w:rsidR="004457E7" w:rsidRPr="00B134B7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4783A5C" w14:textId="77777777" w:rsidR="004457E7" w:rsidRPr="00B134B7" w:rsidRDefault="004457E7" w:rsidP="00B87E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34B7">
              <w:rPr>
                <w:rFonts w:ascii="Arial" w:hAnsi="Arial" w:cs="Arial"/>
                <w:bCs/>
                <w:sz w:val="16"/>
                <w:szCs w:val="16"/>
              </w:rPr>
              <w:t>ng/L</w:t>
            </w:r>
          </w:p>
        </w:tc>
        <w:tc>
          <w:tcPr>
            <w:tcW w:w="3712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4363C31F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65416516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57E7" w:rsidRPr="006602B7" w14:paraId="3CEB8AE3" w14:textId="77777777" w:rsidTr="00B134B7">
        <w:trPr>
          <w:trHeight w:val="283"/>
          <w:jc w:val="center"/>
        </w:trPr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791B136B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</w:tcPr>
          <w:p w14:paraId="1EC4E2AA" w14:textId="77777777" w:rsidR="004457E7" w:rsidRPr="0094475F" w:rsidRDefault="004457E7" w:rsidP="00B87E5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</w:tcPr>
          <w:p w14:paraId="023851BA" w14:textId="77777777" w:rsidR="004457E7" w:rsidRPr="00B134B7" w:rsidRDefault="004457E7" w:rsidP="00B87E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34B7">
              <w:rPr>
                <w:rFonts w:ascii="Arial" w:hAnsi="Arial" w:cs="Arial"/>
                <w:bCs/>
                <w:sz w:val="16"/>
                <w:szCs w:val="16"/>
              </w:rPr>
              <w:t>ng/ml</w:t>
            </w:r>
          </w:p>
        </w:tc>
        <w:tc>
          <w:tcPr>
            <w:tcW w:w="1758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45A4085D" w14:textId="77777777" w:rsidR="004457E7" w:rsidRPr="00B134B7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" w:type="dxa"/>
            <w:tcBorders>
              <w:bottom w:val="single" w:sz="2" w:space="0" w:color="auto"/>
            </w:tcBorders>
            <w:shd w:val="clear" w:color="auto" w:fill="auto"/>
          </w:tcPr>
          <w:p w14:paraId="40E1AFAE" w14:textId="77777777" w:rsidR="004457E7" w:rsidRPr="00B134B7" w:rsidRDefault="004457E7" w:rsidP="00B87E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34B7">
              <w:rPr>
                <w:rFonts w:ascii="Arial" w:hAnsi="Arial" w:cs="Arial"/>
                <w:bCs/>
                <w:sz w:val="16"/>
                <w:szCs w:val="16"/>
              </w:rPr>
              <w:t>ng/L</w:t>
            </w:r>
          </w:p>
        </w:tc>
        <w:tc>
          <w:tcPr>
            <w:tcW w:w="3712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2D1D732A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DD7DAA3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57E7" w:rsidRPr="006602B7" w14:paraId="5DCDAA50" w14:textId="77777777" w:rsidTr="00B134B7">
        <w:trPr>
          <w:trHeight w:val="283"/>
          <w:jc w:val="center"/>
        </w:trPr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333C00FB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</w:tcPr>
          <w:p w14:paraId="1FFE60D9" w14:textId="77777777" w:rsidR="004457E7" w:rsidRPr="0094475F" w:rsidRDefault="004457E7" w:rsidP="00B87E5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</w:tcPr>
          <w:p w14:paraId="7CD61921" w14:textId="77777777" w:rsidR="004457E7" w:rsidRPr="00B134B7" w:rsidRDefault="004457E7" w:rsidP="00B87E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34B7">
              <w:rPr>
                <w:rFonts w:ascii="Arial" w:hAnsi="Arial" w:cs="Arial"/>
                <w:bCs/>
                <w:sz w:val="16"/>
                <w:szCs w:val="16"/>
              </w:rPr>
              <w:t>ng/ml</w:t>
            </w:r>
          </w:p>
        </w:tc>
        <w:tc>
          <w:tcPr>
            <w:tcW w:w="1758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C8EFEF3" w14:textId="77777777" w:rsidR="004457E7" w:rsidRPr="00B134B7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" w:type="dxa"/>
            <w:tcBorders>
              <w:bottom w:val="single" w:sz="2" w:space="0" w:color="auto"/>
            </w:tcBorders>
            <w:shd w:val="clear" w:color="auto" w:fill="auto"/>
          </w:tcPr>
          <w:p w14:paraId="54D782C6" w14:textId="77777777" w:rsidR="004457E7" w:rsidRPr="00B134B7" w:rsidRDefault="004457E7" w:rsidP="00B87E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34B7">
              <w:rPr>
                <w:rFonts w:ascii="Arial" w:hAnsi="Arial" w:cs="Arial"/>
                <w:bCs/>
                <w:sz w:val="16"/>
                <w:szCs w:val="16"/>
              </w:rPr>
              <w:t>ng/L</w:t>
            </w:r>
          </w:p>
        </w:tc>
        <w:tc>
          <w:tcPr>
            <w:tcW w:w="3712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6AC0BF3E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F759B24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57E7" w:rsidRPr="006602B7" w14:paraId="479D6DE7" w14:textId="77777777" w:rsidTr="00B134B7">
        <w:trPr>
          <w:trHeight w:val="283"/>
          <w:jc w:val="center"/>
        </w:trPr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360BB12E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</w:tcPr>
          <w:p w14:paraId="7998FDAF" w14:textId="77777777" w:rsidR="004457E7" w:rsidRPr="0094475F" w:rsidRDefault="004457E7" w:rsidP="00B87E5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</w:tcPr>
          <w:p w14:paraId="7D4929D1" w14:textId="77777777" w:rsidR="004457E7" w:rsidRPr="00B134B7" w:rsidRDefault="004457E7" w:rsidP="00B87E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34B7">
              <w:rPr>
                <w:rFonts w:ascii="Arial" w:hAnsi="Arial" w:cs="Arial"/>
                <w:bCs/>
                <w:sz w:val="16"/>
                <w:szCs w:val="16"/>
              </w:rPr>
              <w:t>ng/ml</w:t>
            </w:r>
          </w:p>
        </w:tc>
        <w:tc>
          <w:tcPr>
            <w:tcW w:w="1758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AD631E1" w14:textId="77777777" w:rsidR="004457E7" w:rsidRPr="00B134B7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" w:type="dxa"/>
            <w:tcBorders>
              <w:bottom w:val="single" w:sz="2" w:space="0" w:color="auto"/>
            </w:tcBorders>
            <w:shd w:val="clear" w:color="auto" w:fill="auto"/>
          </w:tcPr>
          <w:p w14:paraId="064487CB" w14:textId="77777777" w:rsidR="004457E7" w:rsidRPr="00B134B7" w:rsidRDefault="004457E7" w:rsidP="00B87E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34B7">
              <w:rPr>
                <w:rFonts w:ascii="Arial" w:hAnsi="Arial" w:cs="Arial"/>
                <w:bCs/>
                <w:sz w:val="16"/>
                <w:szCs w:val="16"/>
              </w:rPr>
              <w:t>ng/L</w:t>
            </w:r>
          </w:p>
        </w:tc>
        <w:tc>
          <w:tcPr>
            <w:tcW w:w="3712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0E1A1E63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1B0C72D1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57E7" w:rsidRPr="006602B7" w14:paraId="6305CAF7" w14:textId="77777777" w:rsidTr="00B134B7">
        <w:trPr>
          <w:trHeight w:val="283"/>
          <w:jc w:val="center"/>
        </w:trPr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7D8E16AC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</w:tcPr>
          <w:p w14:paraId="4F08C9EE" w14:textId="77777777" w:rsidR="004457E7" w:rsidRPr="0094475F" w:rsidRDefault="004457E7" w:rsidP="00B87E5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</w:tcPr>
          <w:p w14:paraId="1F379CA2" w14:textId="77777777" w:rsidR="004457E7" w:rsidRPr="00B134B7" w:rsidRDefault="004457E7" w:rsidP="00B87E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34B7">
              <w:rPr>
                <w:rFonts w:ascii="Arial" w:hAnsi="Arial" w:cs="Arial"/>
                <w:bCs/>
                <w:sz w:val="16"/>
                <w:szCs w:val="16"/>
              </w:rPr>
              <w:t>ng/ml</w:t>
            </w:r>
          </w:p>
        </w:tc>
        <w:tc>
          <w:tcPr>
            <w:tcW w:w="1758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380BF48" w14:textId="77777777" w:rsidR="004457E7" w:rsidRPr="00B134B7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" w:type="dxa"/>
            <w:tcBorders>
              <w:bottom w:val="single" w:sz="2" w:space="0" w:color="auto"/>
            </w:tcBorders>
            <w:shd w:val="clear" w:color="auto" w:fill="auto"/>
          </w:tcPr>
          <w:p w14:paraId="6D36EB1F" w14:textId="77777777" w:rsidR="004457E7" w:rsidRPr="00B134B7" w:rsidRDefault="004457E7" w:rsidP="00B87E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34B7">
              <w:rPr>
                <w:rFonts w:ascii="Arial" w:hAnsi="Arial" w:cs="Arial"/>
                <w:bCs/>
                <w:sz w:val="16"/>
                <w:szCs w:val="16"/>
              </w:rPr>
              <w:t>ng/L</w:t>
            </w:r>
          </w:p>
        </w:tc>
        <w:tc>
          <w:tcPr>
            <w:tcW w:w="3712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6EE6E66A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2B226EEA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57E7" w:rsidRPr="006602B7" w14:paraId="1B556AEA" w14:textId="77777777" w:rsidTr="00B134B7">
        <w:trPr>
          <w:trHeight w:val="283"/>
          <w:jc w:val="center"/>
        </w:trPr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70485C44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</w:tcPr>
          <w:p w14:paraId="2308842E" w14:textId="77777777" w:rsidR="004457E7" w:rsidRPr="0094475F" w:rsidRDefault="004457E7" w:rsidP="00B87E5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</w:tcPr>
          <w:p w14:paraId="18C3ACB5" w14:textId="77777777" w:rsidR="004457E7" w:rsidRPr="00B134B7" w:rsidRDefault="004457E7" w:rsidP="00B87E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34B7">
              <w:rPr>
                <w:rFonts w:ascii="Arial" w:hAnsi="Arial" w:cs="Arial"/>
                <w:bCs/>
                <w:sz w:val="16"/>
                <w:szCs w:val="16"/>
              </w:rPr>
              <w:t>ng/ml</w:t>
            </w:r>
          </w:p>
        </w:tc>
        <w:tc>
          <w:tcPr>
            <w:tcW w:w="1758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25C566FC" w14:textId="77777777" w:rsidR="004457E7" w:rsidRPr="00B134B7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" w:type="dxa"/>
            <w:tcBorders>
              <w:bottom w:val="single" w:sz="2" w:space="0" w:color="auto"/>
            </w:tcBorders>
            <w:shd w:val="clear" w:color="auto" w:fill="auto"/>
          </w:tcPr>
          <w:p w14:paraId="210C931D" w14:textId="77777777" w:rsidR="004457E7" w:rsidRPr="00B134B7" w:rsidRDefault="004457E7" w:rsidP="00B87E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34B7">
              <w:rPr>
                <w:rFonts w:ascii="Arial" w:hAnsi="Arial" w:cs="Arial"/>
                <w:bCs/>
                <w:sz w:val="16"/>
                <w:szCs w:val="16"/>
              </w:rPr>
              <w:t>ng/L</w:t>
            </w:r>
          </w:p>
        </w:tc>
        <w:tc>
          <w:tcPr>
            <w:tcW w:w="3712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7A747089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600E3007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57E7" w:rsidRPr="006602B7" w14:paraId="191B9C89" w14:textId="77777777" w:rsidTr="00B134B7">
        <w:trPr>
          <w:trHeight w:val="283"/>
          <w:jc w:val="center"/>
        </w:trPr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36F35BD7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</w:tcPr>
          <w:p w14:paraId="31170FDD" w14:textId="77777777" w:rsidR="004457E7" w:rsidRPr="0094475F" w:rsidRDefault="004457E7" w:rsidP="00B87E5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</w:tcPr>
          <w:p w14:paraId="5CC85312" w14:textId="77777777" w:rsidR="004457E7" w:rsidRPr="00B134B7" w:rsidRDefault="004457E7" w:rsidP="00B87E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34B7">
              <w:rPr>
                <w:rFonts w:ascii="Arial" w:hAnsi="Arial" w:cs="Arial"/>
                <w:bCs/>
                <w:sz w:val="16"/>
                <w:szCs w:val="16"/>
              </w:rPr>
              <w:t>ng/ml</w:t>
            </w:r>
          </w:p>
        </w:tc>
        <w:tc>
          <w:tcPr>
            <w:tcW w:w="1758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0C27C5D0" w14:textId="77777777" w:rsidR="004457E7" w:rsidRPr="00B134B7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" w:type="dxa"/>
            <w:tcBorders>
              <w:bottom w:val="single" w:sz="2" w:space="0" w:color="auto"/>
            </w:tcBorders>
            <w:shd w:val="clear" w:color="auto" w:fill="auto"/>
          </w:tcPr>
          <w:p w14:paraId="6CDC8218" w14:textId="77777777" w:rsidR="004457E7" w:rsidRPr="00B134B7" w:rsidRDefault="004457E7" w:rsidP="00B87E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34B7">
              <w:rPr>
                <w:rFonts w:ascii="Arial" w:hAnsi="Arial" w:cs="Arial"/>
                <w:bCs/>
                <w:sz w:val="16"/>
                <w:szCs w:val="16"/>
              </w:rPr>
              <w:t>ng/L</w:t>
            </w:r>
          </w:p>
        </w:tc>
        <w:tc>
          <w:tcPr>
            <w:tcW w:w="3712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6277C223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275F9674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57E7" w:rsidRPr="006602B7" w14:paraId="4AAB1CE1" w14:textId="77777777" w:rsidTr="00B134B7">
        <w:trPr>
          <w:trHeight w:val="283"/>
          <w:jc w:val="center"/>
        </w:trPr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5350F6AE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</w:tcPr>
          <w:p w14:paraId="641452EA" w14:textId="77777777" w:rsidR="004457E7" w:rsidRPr="0094475F" w:rsidRDefault="004457E7" w:rsidP="00B87E5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</w:tcPr>
          <w:p w14:paraId="7ABDD5D0" w14:textId="77777777" w:rsidR="004457E7" w:rsidRPr="00B134B7" w:rsidRDefault="004457E7" w:rsidP="00B87E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34B7">
              <w:rPr>
                <w:rFonts w:ascii="Arial" w:hAnsi="Arial" w:cs="Arial"/>
                <w:bCs/>
                <w:sz w:val="16"/>
                <w:szCs w:val="16"/>
              </w:rPr>
              <w:t>ng/ml</w:t>
            </w:r>
          </w:p>
        </w:tc>
        <w:tc>
          <w:tcPr>
            <w:tcW w:w="1758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FC08199" w14:textId="77777777" w:rsidR="004457E7" w:rsidRPr="00B134B7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" w:type="dxa"/>
            <w:tcBorders>
              <w:bottom w:val="single" w:sz="2" w:space="0" w:color="auto"/>
            </w:tcBorders>
            <w:shd w:val="clear" w:color="auto" w:fill="auto"/>
          </w:tcPr>
          <w:p w14:paraId="7738C04B" w14:textId="77777777" w:rsidR="004457E7" w:rsidRPr="00B134B7" w:rsidRDefault="004457E7" w:rsidP="00B87E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34B7">
              <w:rPr>
                <w:rFonts w:ascii="Arial" w:hAnsi="Arial" w:cs="Arial"/>
                <w:bCs/>
                <w:sz w:val="16"/>
                <w:szCs w:val="16"/>
              </w:rPr>
              <w:t>ng/L</w:t>
            </w:r>
          </w:p>
        </w:tc>
        <w:tc>
          <w:tcPr>
            <w:tcW w:w="3712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5735E4CC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49974126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57E7" w:rsidRPr="006602B7" w14:paraId="795E9DEE" w14:textId="77777777" w:rsidTr="00B134B7">
        <w:trPr>
          <w:trHeight w:val="283"/>
          <w:jc w:val="center"/>
        </w:trPr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217FC7EB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</w:tcPr>
          <w:p w14:paraId="3E255697" w14:textId="77777777" w:rsidR="004457E7" w:rsidRPr="0094475F" w:rsidRDefault="004457E7" w:rsidP="00B87E5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</w:tcPr>
          <w:p w14:paraId="3977BEFD" w14:textId="77777777" w:rsidR="004457E7" w:rsidRPr="00B134B7" w:rsidRDefault="004457E7" w:rsidP="00B87E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34B7">
              <w:rPr>
                <w:rFonts w:ascii="Arial" w:hAnsi="Arial" w:cs="Arial"/>
                <w:bCs/>
                <w:sz w:val="16"/>
                <w:szCs w:val="16"/>
              </w:rPr>
              <w:t>ng/ml</w:t>
            </w:r>
          </w:p>
        </w:tc>
        <w:tc>
          <w:tcPr>
            <w:tcW w:w="1758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41E6CB79" w14:textId="77777777" w:rsidR="004457E7" w:rsidRPr="00B134B7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" w:type="dxa"/>
            <w:tcBorders>
              <w:bottom w:val="single" w:sz="2" w:space="0" w:color="auto"/>
            </w:tcBorders>
            <w:shd w:val="clear" w:color="auto" w:fill="auto"/>
          </w:tcPr>
          <w:p w14:paraId="4E18B972" w14:textId="77777777" w:rsidR="004457E7" w:rsidRPr="00B134B7" w:rsidRDefault="004457E7" w:rsidP="00B87E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34B7">
              <w:rPr>
                <w:rFonts w:ascii="Arial" w:hAnsi="Arial" w:cs="Arial"/>
                <w:bCs/>
                <w:sz w:val="16"/>
                <w:szCs w:val="16"/>
              </w:rPr>
              <w:t>ng/L</w:t>
            </w:r>
          </w:p>
        </w:tc>
        <w:tc>
          <w:tcPr>
            <w:tcW w:w="3712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258F381C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02686105" w14:textId="77777777" w:rsidR="004457E7" w:rsidRPr="00C3385B" w:rsidRDefault="004457E7" w:rsidP="00B87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5DABCCD" w14:textId="77777777" w:rsidR="004457E7" w:rsidRPr="00D80E60" w:rsidRDefault="004457E7" w:rsidP="00D80E60"/>
    <w:sectPr w:rsidR="004457E7" w:rsidRPr="00D80E60" w:rsidSect="00E73EF6">
      <w:headerReference w:type="default" r:id="rId8"/>
      <w:footerReference w:type="default" r:id="rId9"/>
      <w:pgSz w:w="11906" w:h="16838"/>
      <w:pgMar w:top="0" w:right="1440" w:bottom="1134" w:left="1440" w:header="1020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86E84" w14:textId="77777777" w:rsidR="00FA77C0" w:rsidRDefault="00FA77C0" w:rsidP="00BC708C">
      <w:r>
        <w:separator/>
      </w:r>
    </w:p>
  </w:endnote>
  <w:endnote w:type="continuationSeparator" w:id="0">
    <w:p w14:paraId="79817298" w14:textId="77777777" w:rsidR="00FA77C0" w:rsidRDefault="00FA77C0" w:rsidP="00BC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D3D8F" w14:textId="632914F9" w:rsidR="00E73EF6" w:rsidRPr="00E73EF6" w:rsidRDefault="009707AB" w:rsidP="00E73EF6">
    <w:pPr>
      <w:ind w:left="-1134"/>
    </w:pPr>
    <w:r>
      <w:t xml:space="preserve">Cardio-Oncology </w:t>
    </w:r>
    <w:r w:rsidR="00A409C1">
      <w:t xml:space="preserve">referral form </w:t>
    </w:r>
    <w:r>
      <w:t xml:space="preserve"> – V</w:t>
    </w:r>
    <w:r w:rsidR="00A409C1">
      <w:t>3</w:t>
    </w:r>
    <w:r>
      <w:t xml:space="preserve">, </w:t>
    </w:r>
    <w:r w:rsidR="003625FB">
      <w:t>Aug</w:t>
    </w:r>
    <w:r>
      <w:t xml:space="preserve"> 202</w:t>
    </w:r>
    <w:r w:rsidR="003625FB">
      <w:t>5</w:t>
    </w:r>
    <w:r w:rsidR="008E732D">
      <w:t xml:space="preserve">. </w:t>
    </w:r>
    <w:r w:rsidR="00A409C1">
      <w:t>RD</w:t>
    </w:r>
    <w:r w:rsidR="008E732D">
      <w:t>.</w:t>
    </w:r>
    <w:r w:rsidR="00E73EF6">
      <w:t xml:space="preserve">       </w:t>
    </w:r>
    <w:r w:rsidR="005A066D">
      <w:t xml:space="preserve">                  EMAIL TO - </w:t>
    </w:r>
    <w:r w:rsidR="00E73EF6">
      <w:t xml:space="preserve">  </w:t>
    </w:r>
    <w:hyperlink r:id="rId1" w:history="1">
      <w:r w:rsidR="005A066D" w:rsidRPr="006934F9">
        <w:rPr>
          <w:rStyle w:val="Hyperlink"/>
          <w:rFonts w:ascii="Arial" w:hAnsi="Arial" w:cs="Arial"/>
          <w:b/>
          <w:sz w:val="24"/>
          <w:szCs w:val="24"/>
        </w:rPr>
        <w:t>cardio.oncology@nhs.net</w:t>
      </w:r>
    </w:hyperlink>
    <w:r w:rsidR="005A066D">
      <w:rPr>
        <w:rFonts w:ascii="Arial" w:hAnsi="Arial" w:cs="Arial"/>
        <w:b/>
        <w:sz w:val="24"/>
        <w:szCs w:val="24"/>
      </w:rPr>
      <w:t xml:space="preserve"> </w:t>
    </w:r>
  </w:p>
  <w:p w14:paraId="0D8EF30C" w14:textId="7A1FA2FD" w:rsidR="009707AB" w:rsidRPr="00E73EF6" w:rsidRDefault="009707AB" w:rsidP="00E73EF6">
    <w:pPr>
      <w:pStyle w:val="Footer"/>
      <w:ind w:left="-1276"/>
      <w:jc w:val="both"/>
      <w:rPr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49497" w14:textId="77777777" w:rsidR="00FA77C0" w:rsidRDefault="00FA77C0" w:rsidP="00BC708C">
      <w:r>
        <w:separator/>
      </w:r>
    </w:p>
  </w:footnote>
  <w:footnote w:type="continuationSeparator" w:id="0">
    <w:p w14:paraId="6D0D69F3" w14:textId="77777777" w:rsidR="00FA77C0" w:rsidRDefault="00FA77C0" w:rsidP="00BC7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746B9" w14:textId="13445A83" w:rsidR="00BC708C" w:rsidRDefault="00BC708C">
    <w:pPr>
      <w:pStyle w:val="Header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EFC41F7" wp14:editId="40511AD9">
          <wp:simplePos x="0" y="0"/>
          <wp:positionH relativeFrom="page">
            <wp:align>left</wp:align>
          </wp:positionH>
          <wp:positionV relativeFrom="paragraph">
            <wp:posOffset>-783590</wp:posOffset>
          </wp:positionV>
          <wp:extent cx="7800340" cy="1336675"/>
          <wp:effectExtent l="0" t="0" r="0" b="0"/>
          <wp:wrapTight wrapText="bothSides">
            <wp:wrapPolygon edited="0">
              <wp:start x="0" y="0"/>
              <wp:lineTo x="0" y="21241"/>
              <wp:lineTo x="21523" y="21241"/>
              <wp:lineTo x="21523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4" t="510"/>
                  <a:stretch>
                    <a:fillRect/>
                  </a:stretch>
                </pic:blipFill>
                <pic:spPr bwMode="auto">
                  <a:xfrm>
                    <a:off x="0" y="0"/>
                    <a:ext cx="7800340" cy="133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2371A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334840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8C"/>
    <w:rsid w:val="00001F67"/>
    <w:rsid w:val="00005592"/>
    <w:rsid w:val="000068E4"/>
    <w:rsid w:val="0000734B"/>
    <w:rsid w:val="00014769"/>
    <w:rsid w:val="00017B10"/>
    <w:rsid w:val="00037D36"/>
    <w:rsid w:val="00042D86"/>
    <w:rsid w:val="00044FA2"/>
    <w:rsid w:val="0006303D"/>
    <w:rsid w:val="00064C67"/>
    <w:rsid w:val="00065635"/>
    <w:rsid w:val="00070422"/>
    <w:rsid w:val="00077683"/>
    <w:rsid w:val="00080704"/>
    <w:rsid w:val="00091947"/>
    <w:rsid w:val="00097EDD"/>
    <w:rsid w:val="000A1DEB"/>
    <w:rsid w:val="000A43BB"/>
    <w:rsid w:val="000B282E"/>
    <w:rsid w:val="000C2007"/>
    <w:rsid w:val="000D1994"/>
    <w:rsid w:val="000D612D"/>
    <w:rsid w:val="000D7E66"/>
    <w:rsid w:val="000F506F"/>
    <w:rsid w:val="00102DA9"/>
    <w:rsid w:val="001040BC"/>
    <w:rsid w:val="001104C2"/>
    <w:rsid w:val="001167CC"/>
    <w:rsid w:val="001170A8"/>
    <w:rsid w:val="001215F5"/>
    <w:rsid w:val="00135B5A"/>
    <w:rsid w:val="001476D1"/>
    <w:rsid w:val="0015002A"/>
    <w:rsid w:val="00150A99"/>
    <w:rsid w:val="00151E5B"/>
    <w:rsid w:val="00160919"/>
    <w:rsid w:val="00160F54"/>
    <w:rsid w:val="001A122E"/>
    <w:rsid w:val="001D4E53"/>
    <w:rsid w:val="001E1C5C"/>
    <w:rsid w:val="001E2FF0"/>
    <w:rsid w:val="001F0B17"/>
    <w:rsid w:val="001F214B"/>
    <w:rsid w:val="00201C11"/>
    <w:rsid w:val="00217E60"/>
    <w:rsid w:val="0022032B"/>
    <w:rsid w:val="0022282C"/>
    <w:rsid w:val="00223BB1"/>
    <w:rsid w:val="0024022E"/>
    <w:rsid w:val="0024104D"/>
    <w:rsid w:val="00245A88"/>
    <w:rsid w:val="0024621F"/>
    <w:rsid w:val="0027728F"/>
    <w:rsid w:val="00291E78"/>
    <w:rsid w:val="00292B19"/>
    <w:rsid w:val="002A566F"/>
    <w:rsid w:val="002A665E"/>
    <w:rsid w:val="002A7476"/>
    <w:rsid w:val="002B2448"/>
    <w:rsid w:val="002B447B"/>
    <w:rsid w:val="002C4D9F"/>
    <w:rsid w:val="002C7405"/>
    <w:rsid w:val="002F18B3"/>
    <w:rsid w:val="002F6BB4"/>
    <w:rsid w:val="0030324A"/>
    <w:rsid w:val="00306139"/>
    <w:rsid w:val="00307952"/>
    <w:rsid w:val="00312CC0"/>
    <w:rsid w:val="00322A38"/>
    <w:rsid w:val="00331A83"/>
    <w:rsid w:val="00334F5F"/>
    <w:rsid w:val="00353AAC"/>
    <w:rsid w:val="003541E0"/>
    <w:rsid w:val="0035461A"/>
    <w:rsid w:val="00354EE0"/>
    <w:rsid w:val="003608B4"/>
    <w:rsid w:val="003625FB"/>
    <w:rsid w:val="0036286E"/>
    <w:rsid w:val="003653AD"/>
    <w:rsid w:val="00371E9E"/>
    <w:rsid w:val="003840D7"/>
    <w:rsid w:val="003853DC"/>
    <w:rsid w:val="003B2508"/>
    <w:rsid w:val="003B6FE9"/>
    <w:rsid w:val="003C0C08"/>
    <w:rsid w:val="003C2C5E"/>
    <w:rsid w:val="003D3616"/>
    <w:rsid w:val="003D4DF0"/>
    <w:rsid w:val="003E0DE4"/>
    <w:rsid w:val="004131E9"/>
    <w:rsid w:val="0041458D"/>
    <w:rsid w:val="0043621A"/>
    <w:rsid w:val="004457E7"/>
    <w:rsid w:val="004529DF"/>
    <w:rsid w:val="004609C3"/>
    <w:rsid w:val="00477F95"/>
    <w:rsid w:val="0049058A"/>
    <w:rsid w:val="00492C0F"/>
    <w:rsid w:val="004C0650"/>
    <w:rsid w:val="004D32F0"/>
    <w:rsid w:val="004F0F95"/>
    <w:rsid w:val="0050009A"/>
    <w:rsid w:val="00501B2E"/>
    <w:rsid w:val="00516DE6"/>
    <w:rsid w:val="00521E50"/>
    <w:rsid w:val="0052618A"/>
    <w:rsid w:val="0053055A"/>
    <w:rsid w:val="00530E6F"/>
    <w:rsid w:val="005538F1"/>
    <w:rsid w:val="005656A3"/>
    <w:rsid w:val="0056645B"/>
    <w:rsid w:val="00572B8E"/>
    <w:rsid w:val="00586548"/>
    <w:rsid w:val="00587850"/>
    <w:rsid w:val="00590587"/>
    <w:rsid w:val="00594C8B"/>
    <w:rsid w:val="005A066D"/>
    <w:rsid w:val="005C79F7"/>
    <w:rsid w:val="005F3AA4"/>
    <w:rsid w:val="0061000C"/>
    <w:rsid w:val="0062095B"/>
    <w:rsid w:val="00624330"/>
    <w:rsid w:val="006410EB"/>
    <w:rsid w:val="006467D7"/>
    <w:rsid w:val="00661C20"/>
    <w:rsid w:val="00676A23"/>
    <w:rsid w:val="00684F8A"/>
    <w:rsid w:val="0069158D"/>
    <w:rsid w:val="006B13A1"/>
    <w:rsid w:val="006B2788"/>
    <w:rsid w:val="006B738F"/>
    <w:rsid w:val="006C1524"/>
    <w:rsid w:val="006C22A2"/>
    <w:rsid w:val="006E1EFC"/>
    <w:rsid w:val="006E2AE1"/>
    <w:rsid w:val="006E5D0B"/>
    <w:rsid w:val="006E7C30"/>
    <w:rsid w:val="006F587B"/>
    <w:rsid w:val="006F660C"/>
    <w:rsid w:val="00713F4B"/>
    <w:rsid w:val="007378DD"/>
    <w:rsid w:val="00743725"/>
    <w:rsid w:val="00744AE5"/>
    <w:rsid w:val="00753F9C"/>
    <w:rsid w:val="00775785"/>
    <w:rsid w:val="00775A41"/>
    <w:rsid w:val="00776D95"/>
    <w:rsid w:val="00794D01"/>
    <w:rsid w:val="007A1E02"/>
    <w:rsid w:val="007A22A9"/>
    <w:rsid w:val="007B1063"/>
    <w:rsid w:val="007B20E8"/>
    <w:rsid w:val="007B401A"/>
    <w:rsid w:val="007B73A3"/>
    <w:rsid w:val="007C33C8"/>
    <w:rsid w:val="007D16E1"/>
    <w:rsid w:val="007D2114"/>
    <w:rsid w:val="007D3CFD"/>
    <w:rsid w:val="007E4B91"/>
    <w:rsid w:val="007E70CB"/>
    <w:rsid w:val="007F00D8"/>
    <w:rsid w:val="007F74AA"/>
    <w:rsid w:val="00803660"/>
    <w:rsid w:val="008055D0"/>
    <w:rsid w:val="0081457B"/>
    <w:rsid w:val="00825C74"/>
    <w:rsid w:val="008469F1"/>
    <w:rsid w:val="00854BBC"/>
    <w:rsid w:val="008676DA"/>
    <w:rsid w:val="0087394F"/>
    <w:rsid w:val="00883EFA"/>
    <w:rsid w:val="00890EC9"/>
    <w:rsid w:val="00891336"/>
    <w:rsid w:val="0089714C"/>
    <w:rsid w:val="008A15A1"/>
    <w:rsid w:val="008B1B11"/>
    <w:rsid w:val="008C6580"/>
    <w:rsid w:val="008D1E5D"/>
    <w:rsid w:val="008D385E"/>
    <w:rsid w:val="008D4E39"/>
    <w:rsid w:val="008E5EF3"/>
    <w:rsid w:val="008E732D"/>
    <w:rsid w:val="008F5020"/>
    <w:rsid w:val="008F5C34"/>
    <w:rsid w:val="008F5C35"/>
    <w:rsid w:val="00917088"/>
    <w:rsid w:val="00917364"/>
    <w:rsid w:val="00920269"/>
    <w:rsid w:val="009210E6"/>
    <w:rsid w:val="009249E6"/>
    <w:rsid w:val="0092709B"/>
    <w:rsid w:val="00942D21"/>
    <w:rsid w:val="009434D7"/>
    <w:rsid w:val="00943D42"/>
    <w:rsid w:val="0094475F"/>
    <w:rsid w:val="00965322"/>
    <w:rsid w:val="009707AB"/>
    <w:rsid w:val="00972924"/>
    <w:rsid w:val="00974FFC"/>
    <w:rsid w:val="00977CE5"/>
    <w:rsid w:val="00980192"/>
    <w:rsid w:val="009821E9"/>
    <w:rsid w:val="0099168C"/>
    <w:rsid w:val="00991F19"/>
    <w:rsid w:val="00995FE1"/>
    <w:rsid w:val="00997272"/>
    <w:rsid w:val="009A45A9"/>
    <w:rsid w:val="009B3D79"/>
    <w:rsid w:val="009D4A19"/>
    <w:rsid w:val="009F5FE2"/>
    <w:rsid w:val="00A0127D"/>
    <w:rsid w:val="00A143C1"/>
    <w:rsid w:val="00A14E96"/>
    <w:rsid w:val="00A167CE"/>
    <w:rsid w:val="00A2689A"/>
    <w:rsid w:val="00A26B40"/>
    <w:rsid w:val="00A32DC4"/>
    <w:rsid w:val="00A375EF"/>
    <w:rsid w:val="00A409C1"/>
    <w:rsid w:val="00A41D85"/>
    <w:rsid w:val="00A5362A"/>
    <w:rsid w:val="00A608B9"/>
    <w:rsid w:val="00A61CA0"/>
    <w:rsid w:val="00A94003"/>
    <w:rsid w:val="00AB3F61"/>
    <w:rsid w:val="00AC38BF"/>
    <w:rsid w:val="00AC3AAF"/>
    <w:rsid w:val="00AD56AA"/>
    <w:rsid w:val="00AD6133"/>
    <w:rsid w:val="00AD787F"/>
    <w:rsid w:val="00AE4ECD"/>
    <w:rsid w:val="00AF23F5"/>
    <w:rsid w:val="00AF3E02"/>
    <w:rsid w:val="00B12BF5"/>
    <w:rsid w:val="00B131C7"/>
    <w:rsid w:val="00B134B7"/>
    <w:rsid w:val="00B20FBF"/>
    <w:rsid w:val="00B35616"/>
    <w:rsid w:val="00B365E0"/>
    <w:rsid w:val="00B37E69"/>
    <w:rsid w:val="00B4194C"/>
    <w:rsid w:val="00B506CF"/>
    <w:rsid w:val="00B634CF"/>
    <w:rsid w:val="00B66687"/>
    <w:rsid w:val="00B8130B"/>
    <w:rsid w:val="00B95445"/>
    <w:rsid w:val="00BA6A84"/>
    <w:rsid w:val="00BB12A9"/>
    <w:rsid w:val="00BC079F"/>
    <w:rsid w:val="00BC708C"/>
    <w:rsid w:val="00BD3992"/>
    <w:rsid w:val="00BD5329"/>
    <w:rsid w:val="00BE3681"/>
    <w:rsid w:val="00BE412B"/>
    <w:rsid w:val="00BE5B1B"/>
    <w:rsid w:val="00C03847"/>
    <w:rsid w:val="00C11160"/>
    <w:rsid w:val="00C13A62"/>
    <w:rsid w:val="00C3385B"/>
    <w:rsid w:val="00C371C2"/>
    <w:rsid w:val="00C44D9A"/>
    <w:rsid w:val="00C576B6"/>
    <w:rsid w:val="00C73C6B"/>
    <w:rsid w:val="00C80925"/>
    <w:rsid w:val="00C83B1E"/>
    <w:rsid w:val="00C97D61"/>
    <w:rsid w:val="00CA06F9"/>
    <w:rsid w:val="00CA65F6"/>
    <w:rsid w:val="00CB32CF"/>
    <w:rsid w:val="00CD1943"/>
    <w:rsid w:val="00CE2109"/>
    <w:rsid w:val="00CE7BA4"/>
    <w:rsid w:val="00D2188B"/>
    <w:rsid w:val="00D21DD8"/>
    <w:rsid w:val="00D30F0B"/>
    <w:rsid w:val="00D33F6F"/>
    <w:rsid w:val="00D433A3"/>
    <w:rsid w:val="00D5556A"/>
    <w:rsid w:val="00D56A6A"/>
    <w:rsid w:val="00D615A6"/>
    <w:rsid w:val="00D70CC5"/>
    <w:rsid w:val="00D70E6B"/>
    <w:rsid w:val="00D7678F"/>
    <w:rsid w:val="00D80E60"/>
    <w:rsid w:val="00D84292"/>
    <w:rsid w:val="00D9143D"/>
    <w:rsid w:val="00D96AB6"/>
    <w:rsid w:val="00DA6AB7"/>
    <w:rsid w:val="00DB3C1F"/>
    <w:rsid w:val="00DB7B3D"/>
    <w:rsid w:val="00DC7013"/>
    <w:rsid w:val="00DD5130"/>
    <w:rsid w:val="00DE4A9E"/>
    <w:rsid w:val="00DE545E"/>
    <w:rsid w:val="00DF6F6F"/>
    <w:rsid w:val="00E07F7D"/>
    <w:rsid w:val="00E175DD"/>
    <w:rsid w:val="00E3016B"/>
    <w:rsid w:val="00E320F4"/>
    <w:rsid w:val="00E323B1"/>
    <w:rsid w:val="00E36810"/>
    <w:rsid w:val="00E402D7"/>
    <w:rsid w:val="00E4298A"/>
    <w:rsid w:val="00E42DF3"/>
    <w:rsid w:val="00E515C4"/>
    <w:rsid w:val="00E52ED2"/>
    <w:rsid w:val="00E6277B"/>
    <w:rsid w:val="00E66442"/>
    <w:rsid w:val="00E66D90"/>
    <w:rsid w:val="00E704BF"/>
    <w:rsid w:val="00E73EF6"/>
    <w:rsid w:val="00EA03E4"/>
    <w:rsid w:val="00EA1B13"/>
    <w:rsid w:val="00EA3389"/>
    <w:rsid w:val="00ED1CA9"/>
    <w:rsid w:val="00ED236B"/>
    <w:rsid w:val="00ED6053"/>
    <w:rsid w:val="00EF4830"/>
    <w:rsid w:val="00F019D4"/>
    <w:rsid w:val="00F02A95"/>
    <w:rsid w:val="00F02E87"/>
    <w:rsid w:val="00F06AF0"/>
    <w:rsid w:val="00F1421F"/>
    <w:rsid w:val="00F1474B"/>
    <w:rsid w:val="00F17566"/>
    <w:rsid w:val="00F22C89"/>
    <w:rsid w:val="00F248B2"/>
    <w:rsid w:val="00F25202"/>
    <w:rsid w:val="00F27FDF"/>
    <w:rsid w:val="00F5054B"/>
    <w:rsid w:val="00F5416E"/>
    <w:rsid w:val="00F72407"/>
    <w:rsid w:val="00F9541B"/>
    <w:rsid w:val="00FA3CAF"/>
    <w:rsid w:val="00FA77C0"/>
    <w:rsid w:val="00FB0DDE"/>
    <w:rsid w:val="00FC5C1B"/>
    <w:rsid w:val="00FD1907"/>
    <w:rsid w:val="00FD1C6E"/>
    <w:rsid w:val="00FD32B1"/>
    <w:rsid w:val="00FD3F0E"/>
    <w:rsid w:val="00FE649C"/>
    <w:rsid w:val="00FF2A00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019E6"/>
  <w15:chartTrackingRefBased/>
  <w15:docId w15:val="{DED7B669-88C1-4A07-9DDE-A1AAAC8E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08C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708C"/>
    <w:pPr>
      <w:tabs>
        <w:tab w:val="center" w:pos="4513"/>
        <w:tab w:val="right" w:pos="9026"/>
      </w:tabs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C708C"/>
  </w:style>
  <w:style w:type="paragraph" w:styleId="Footer">
    <w:name w:val="footer"/>
    <w:basedOn w:val="Normal"/>
    <w:link w:val="FooterChar"/>
    <w:uiPriority w:val="99"/>
    <w:unhideWhenUsed/>
    <w:rsid w:val="00BC708C"/>
    <w:pPr>
      <w:tabs>
        <w:tab w:val="center" w:pos="4513"/>
        <w:tab w:val="right" w:pos="9026"/>
      </w:tabs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C708C"/>
  </w:style>
  <w:style w:type="table" w:styleId="TableGrid">
    <w:name w:val="Table Grid"/>
    <w:basedOn w:val="TableNormal"/>
    <w:uiPriority w:val="59"/>
    <w:rsid w:val="00A32DC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92B19"/>
    <w:rPr>
      <w:color w:val="666666"/>
    </w:rPr>
  </w:style>
  <w:style w:type="paragraph" w:styleId="ListParagraph">
    <w:name w:val="List Paragraph"/>
    <w:basedOn w:val="Normal"/>
    <w:uiPriority w:val="34"/>
    <w:qFormat/>
    <w:rsid w:val="00D555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6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rdio.oncology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dio.oncology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Worthington</dc:creator>
  <cp:keywords/>
  <dc:description/>
  <cp:lastModifiedBy>Rebecca Dobson</cp:lastModifiedBy>
  <cp:revision>31</cp:revision>
  <dcterms:created xsi:type="dcterms:W3CDTF">2025-08-22T11:04:00Z</dcterms:created>
  <dcterms:modified xsi:type="dcterms:W3CDTF">2025-08-22T12:14:00Z</dcterms:modified>
</cp:coreProperties>
</file>